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669" w:rsidRDefault="005F4A0B">
      <w:pPr>
        <w:spacing w:after="0" w:line="241" w:lineRule="auto"/>
        <w:ind w:left="624" w:right="517" w:hanging="10"/>
        <w:jc w:val="center"/>
      </w:pPr>
      <w:r>
        <w:rPr>
          <w:b/>
          <w:sz w:val="44"/>
        </w:rPr>
        <w:t xml:space="preserve">If managers claim that negotiations start from scratch, tell them </w:t>
      </w:r>
      <w:r>
        <w:rPr>
          <w:b/>
          <w:sz w:val="44"/>
          <w:u w:val="single" w:color="000000"/>
        </w:rPr>
        <w:t>The Supreme Court DISAGREES</w:t>
      </w:r>
      <w:r>
        <w:rPr>
          <w:b/>
          <w:sz w:val="44"/>
        </w:rPr>
        <w:t xml:space="preserve"> </w:t>
      </w:r>
    </w:p>
    <w:p w:rsidR="00717669" w:rsidRDefault="005F4A0B">
      <w:pPr>
        <w:spacing w:after="210"/>
        <w:ind w:left="45"/>
        <w:jc w:val="center"/>
      </w:pPr>
      <w:r>
        <w:rPr>
          <w:b/>
          <w:sz w:val="20"/>
        </w:rPr>
        <w:t xml:space="preserve"> </w:t>
      </w:r>
    </w:p>
    <w:p w:rsidR="00717669" w:rsidRDefault="005F4A0B">
      <w:pPr>
        <w:spacing w:after="0"/>
        <w:ind w:right="6"/>
        <w:jc w:val="center"/>
      </w:pPr>
      <w:r>
        <w:rPr>
          <w:b/>
          <w:color w:val="FF0000"/>
          <w:sz w:val="44"/>
        </w:rPr>
        <w:t xml:space="preserve">BARGAINING DOES </w:t>
      </w:r>
      <w:r>
        <w:rPr>
          <w:b/>
          <w:color w:val="FF0000"/>
          <w:sz w:val="44"/>
          <w:u w:val="single" w:color="FF0000"/>
        </w:rPr>
        <w:t>NOT</w:t>
      </w:r>
      <w:r>
        <w:rPr>
          <w:b/>
          <w:color w:val="FF0000"/>
          <w:sz w:val="44"/>
        </w:rPr>
        <w:t xml:space="preserve"> START FROM SCRATCH </w:t>
      </w:r>
    </w:p>
    <w:p w:rsidR="00717669" w:rsidRDefault="005F4A0B">
      <w:pPr>
        <w:spacing w:after="58"/>
        <w:ind w:left="41"/>
        <w:jc w:val="center"/>
      </w:pPr>
      <w:r>
        <w:rPr>
          <w:b/>
          <w:sz w:val="18"/>
        </w:rPr>
        <w:t xml:space="preserve"> </w:t>
      </w:r>
    </w:p>
    <w:p w:rsidR="00717669" w:rsidRDefault="005F4A0B">
      <w:pPr>
        <w:spacing w:after="0" w:line="250" w:lineRule="auto"/>
        <w:ind w:left="-5" w:right="-6" w:hanging="10"/>
        <w:jc w:val="both"/>
      </w:pPr>
      <w:r>
        <w:rPr>
          <w:sz w:val="26"/>
        </w:rPr>
        <w:t xml:space="preserve">With union representation, employees have a true voice.  Once employees choose a union, their employer cannot make any changes to wages, benefits, or other terms of employment without bargaining with the employees’ union.  </w:t>
      </w:r>
      <w:r>
        <w:rPr>
          <w:b/>
          <w:sz w:val="26"/>
          <w:u w:val="single" w:color="000000"/>
        </w:rPr>
        <w:t>U.S. Supreme Court – NLRB v. Katz, 369 U.S. 736 (1962).</w:t>
      </w:r>
      <w:r>
        <w:rPr>
          <w:b/>
          <w:sz w:val="26"/>
        </w:rPr>
        <w:t xml:space="preserve"> </w:t>
      </w:r>
    </w:p>
    <w:p w:rsidR="00717669" w:rsidRDefault="005F4A0B">
      <w:pPr>
        <w:spacing w:after="78"/>
      </w:pPr>
      <w:r>
        <w:rPr>
          <w:sz w:val="16"/>
        </w:rPr>
        <w:t xml:space="preserve"> </w:t>
      </w:r>
    </w:p>
    <w:p w:rsidR="00717669" w:rsidRDefault="005F4A0B">
      <w:pPr>
        <w:spacing w:after="0" w:line="250" w:lineRule="auto"/>
        <w:ind w:left="-5" w:right="-6" w:hanging="10"/>
        <w:jc w:val="both"/>
      </w:pPr>
      <w:r>
        <w:rPr>
          <w:sz w:val="26"/>
        </w:rPr>
        <w:t xml:space="preserve">Therefore, employer statements to employees during an organizing campaign that bargaining will “start from zero” or “from scratch” or “with a blank sheet” </w:t>
      </w:r>
      <w:r>
        <w:rPr>
          <w:b/>
          <w:sz w:val="26"/>
          <w:u w:val="single" w:color="000000"/>
        </w:rPr>
        <w:t>violate federal law</w:t>
      </w:r>
      <w:r>
        <w:rPr>
          <w:sz w:val="26"/>
        </w:rPr>
        <w:t xml:space="preserve"> because they threaten employees with the loss of existing benefits.  </w:t>
      </w:r>
      <w:r>
        <w:rPr>
          <w:b/>
          <w:sz w:val="26"/>
          <w:u w:val="single" w:color="000000"/>
        </w:rPr>
        <w:t>National Labor Relations Board – Conley Trucking, 349</w:t>
      </w:r>
      <w:r>
        <w:rPr>
          <w:b/>
          <w:sz w:val="26"/>
        </w:rPr>
        <w:t xml:space="preserve"> </w:t>
      </w:r>
      <w:r>
        <w:rPr>
          <w:b/>
          <w:sz w:val="26"/>
          <w:u w:val="single" w:color="000000"/>
        </w:rPr>
        <w:t>NLRB 308 (2007).</w:t>
      </w:r>
      <w:r>
        <w:rPr>
          <w:b/>
          <w:sz w:val="26"/>
        </w:rPr>
        <w:t xml:space="preserve"> </w:t>
      </w:r>
    </w:p>
    <w:p w:rsidR="00717669" w:rsidRDefault="005F4A0B" w:rsidP="000124B9">
      <w:pPr>
        <w:spacing w:after="291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146303</wp:posOffset>
                </wp:positionV>
                <wp:extent cx="7772400" cy="1304037"/>
                <wp:effectExtent l="0" t="0" r="0" b="0"/>
                <wp:wrapTopAndBottom/>
                <wp:docPr id="1082" name="Group 10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304037"/>
                          <a:chOff x="0" y="0"/>
                          <a:chExt cx="7772400" cy="1304037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347472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7669" w:rsidRDefault="005F4A0B"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47472" y="32308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7669" w:rsidRDefault="005F4A0B"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47472" y="64617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7669" w:rsidRDefault="005F4A0B"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47472" y="969518"/>
                            <a:ext cx="444877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7669" w:rsidRDefault="005F4A0B">
                              <w:r>
                                <w:rPr>
                                  <w:i/>
                                </w:rPr>
                                <w:t>INTERNATIONAL BROTHERHOOD OF ELECTRICAL WORKERS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694811" y="1020009"/>
                            <a:ext cx="80647" cy="1218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7669" w:rsidRDefault="005F4A0B">
                              <w:r>
                                <w:rPr>
                                  <w:rFonts w:ascii="Arial" w:eastAsia="Arial" w:hAnsi="Arial" w:cs="Arial"/>
                                  <w:i/>
                                  <w:sz w:val="13"/>
                                </w:rPr>
                                <w:t>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755771" y="1020009"/>
                            <a:ext cx="30410" cy="1218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7669" w:rsidRDefault="005F4A0B">
                              <w:r>
                                <w:rPr>
                                  <w:rFonts w:ascii="Arial" w:eastAsia="Arial" w:hAnsi="Arial" w:cs="Arial"/>
                                  <w:i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778631" y="1020009"/>
                            <a:ext cx="30410" cy="1218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7669" w:rsidRDefault="005F4A0B">
                              <w:r>
                                <w:rPr>
                                  <w:rFonts w:ascii="Arial" w:eastAsia="Arial" w:hAnsi="Arial" w:cs="Arial"/>
                                  <w:i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801491" y="1020009"/>
                            <a:ext cx="30410" cy="1218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7669" w:rsidRDefault="005F4A0B">
                              <w:r>
                                <w:rPr>
                                  <w:rFonts w:ascii="Arial" w:eastAsia="Arial" w:hAnsi="Arial" w:cs="Arial"/>
                                  <w:i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824351" y="969518"/>
                            <a:ext cx="26889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7669" w:rsidRDefault="005F4A0B">
                              <w:r>
                                <w:rPr>
                                  <w:i/>
                                </w:rPr>
                                <w:t>AFL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027043" y="969518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7669" w:rsidRDefault="005F4A0B">
                              <w:r>
                                <w:rPr>
                                  <w:i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069715" y="969518"/>
                            <a:ext cx="26628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7669" w:rsidRDefault="005F4A0B">
                              <w:r>
                                <w:rPr>
                                  <w:i/>
                                </w:rPr>
                                <w:t>CIO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268089" y="96951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7669" w:rsidRDefault="005F4A0B"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8" name="Shape 1338"/>
                        <wps:cNvSpPr/>
                        <wps:spPr>
                          <a:xfrm>
                            <a:off x="0" y="97537"/>
                            <a:ext cx="7772400" cy="771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771525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771525"/>
                                </a:lnTo>
                                <a:lnTo>
                                  <a:pt x="0" y="771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869062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97537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88" name="Picture 12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03784" y="262129"/>
                            <a:ext cx="3651504" cy="4236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9" name="Picture 12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35280" y="293625"/>
                            <a:ext cx="3584448" cy="3535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0" name="Picture 12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35280" y="293625"/>
                            <a:ext cx="3584448" cy="3535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1" name="Picture 12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35280" y="293625"/>
                            <a:ext cx="3584448" cy="3535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2" name="Picture 12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35280" y="293625"/>
                            <a:ext cx="3584448" cy="3535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3" name="Picture 12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35280" y="293625"/>
                            <a:ext cx="3584448" cy="3535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4" name="Picture 12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35280" y="293625"/>
                            <a:ext cx="3584448" cy="3535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5" name="Picture 12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35280" y="293625"/>
                            <a:ext cx="3584448" cy="3535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6" name="Picture 12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35280" y="293625"/>
                            <a:ext cx="3584448" cy="3535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7" name="Picture 12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35280" y="293625"/>
                            <a:ext cx="3584448" cy="3535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8" name="Picture 12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35280" y="293625"/>
                            <a:ext cx="3584448" cy="3535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9" name="Picture 12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35280" y="293625"/>
                            <a:ext cx="3584448" cy="3535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0" name="Picture 13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35280" y="293625"/>
                            <a:ext cx="3584448" cy="3535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1" name="Picture 13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35280" y="293625"/>
                            <a:ext cx="3584448" cy="3535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2" name="Picture 13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35280" y="293625"/>
                            <a:ext cx="3584448" cy="3535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3" name="Picture 13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35280" y="293625"/>
                            <a:ext cx="3584448" cy="3535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4" name="Picture 13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35280" y="293625"/>
                            <a:ext cx="3584448" cy="3535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7" name="Shape 167"/>
                        <wps:cNvSpPr/>
                        <wps:spPr>
                          <a:xfrm>
                            <a:off x="3729990" y="572263"/>
                            <a:ext cx="73533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33" h="73025">
                                <a:moveTo>
                                  <a:pt x="43561" y="0"/>
                                </a:moveTo>
                                <a:cubicBezTo>
                                  <a:pt x="50038" y="0"/>
                                  <a:pt x="55118" y="508"/>
                                  <a:pt x="59055" y="1524"/>
                                </a:cubicBezTo>
                                <a:cubicBezTo>
                                  <a:pt x="62992" y="2667"/>
                                  <a:pt x="65913" y="4190"/>
                                  <a:pt x="68072" y="5969"/>
                                </a:cubicBezTo>
                                <a:cubicBezTo>
                                  <a:pt x="70231" y="7874"/>
                                  <a:pt x="71755" y="10160"/>
                                  <a:pt x="72390" y="12827"/>
                                </a:cubicBezTo>
                                <a:cubicBezTo>
                                  <a:pt x="73152" y="15494"/>
                                  <a:pt x="73533" y="18288"/>
                                  <a:pt x="73533" y="21209"/>
                                </a:cubicBezTo>
                                <a:cubicBezTo>
                                  <a:pt x="73533" y="24257"/>
                                  <a:pt x="73279" y="27686"/>
                                  <a:pt x="72517" y="31623"/>
                                </a:cubicBezTo>
                                <a:cubicBezTo>
                                  <a:pt x="71882" y="35687"/>
                                  <a:pt x="70993" y="39624"/>
                                  <a:pt x="69977" y="43688"/>
                                </a:cubicBezTo>
                                <a:cubicBezTo>
                                  <a:pt x="68834" y="47752"/>
                                  <a:pt x="67564" y="51562"/>
                                  <a:pt x="65913" y="55118"/>
                                </a:cubicBezTo>
                                <a:cubicBezTo>
                                  <a:pt x="64262" y="58674"/>
                                  <a:pt x="62357" y="61468"/>
                                  <a:pt x="60452" y="63627"/>
                                </a:cubicBezTo>
                                <a:cubicBezTo>
                                  <a:pt x="57150" y="66802"/>
                                  <a:pt x="53086" y="69088"/>
                                  <a:pt x="48260" y="70739"/>
                                </a:cubicBezTo>
                                <a:cubicBezTo>
                                  <a:pt x="43434" y="72263"/>
                                  <a:pt x="37338" y="73025"/>
                                  <a:pt x="29718" y="73025"/>
                                </a:cubicBezTo>
                                <a:cubicBezTo>
                                  <a:pt x="23749" y="73025"/>
                                  <a:pt x="18796" y="72644"/>
                                  <a:pt x="14859" y="71755"/>
                                </a:cubicBezTo>
                                <a:cubicBezTo>
                                  <a:pt x="10795" y="70739"/>
                                  <a:pt x="7747" y="69469"/>
                                  <a:pt x="5715" y="67564"/>
                                </a:cubicBezTo>
                                <a:cubicBezTo>
                                  <a:pt x="3556" y="65786"/>
                                  <a:pt x="2032" y="63627"/>
                                  <a:pt x="1143" y="61087"/>
                                </a:cubicBezTo>
                                <a:cubicBezTo>
                                  <a:pt x="381" y="58420"/>
                                  <a:pt x="0" y="55499"/>
                                  <a:pt x="0" y="52197"/>
                                </a:cubicBezTo>
                                <a:cubicBezTo>
                                  <a:pt x="0" y="49657"/>
                                  <a:pt x="254" y="46355"/>
                                  <a:pt x="762" y="42418"/>
                                </a:cubicBezTo>
                                <a:cubicBezTo>
                                  <a:pt x="1143" y="38608"/>
                                  <a:pt x="2032" y="34544"/>
                                  <a:pt x="3175" y="30480"/>
                                </a:cubicBezTo>
                                <a:cubicBezTo>
                                  <a:pt x="4318" y="26289"/>
                                  <a:pt x="5715" y="22352"/>
                                  <a:pt x="7239" y="18669"/>
                                </a:cubicBezTo>
                                <a:cubicBezTo>
                                  <a:pt x="8890" y="14986"/>
                                  <a:pt x="10795" y="11938"/>
                                  <a:pt x="13081" y="9652"/>
                                </a:cubicBezTo>
                                <a:cubicBezTo>
                                  <a:pt x="16764" y="5969"/>
                                  <a:pt x="20955" y="3428"/>
                                  <a:pt x="25908" y="2032"/>
                                </a:cubicBezTo>
                                <a:cubicBezTo>
                                  <a:pt x="30734" y="635"/>
                                  <a:pt x="36576" y="0"/>
                                  <a:pt x="43561" y="0"/>
                                </a:cubicBezTo>
                                <a:close/>
                              </a:path>
                            </a:pathLst>
                          </a:custGeom>
                          <a:ln w="8890" cap="flat">
                            <a:miter lim="100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867270" y="371984"/>
                            <a:ext cx="159334" cy="218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334" h="218059">
                                <a:moveTo>
                                  <a:pt x="43853" y="0"/>
                                </a:moveTo>
                                <a:lnTo>
                                  <a:pt x="0" y="218059"/>
                                </a:lnTo>
                                <a:lnTo>
                                  <a:pt x="34188" y="218059"/>
                                </a:lnTo>
                                <a:cubicBezTo>
                                  <a:pt x="51537" y="218059"/>
                                  <a:pt x="66116" y="216027"/>
                                  <a:pt x="77927" y="211709"/>
                                </a:cubicBezTo>
                                <a:cubicBezTo>
                                  <a:pt x="89738" y="207518"/>
                                  <a:pt x="100152" y="201803"/>
                                  <a:pt x="109157" y="194437"/>
                                </a:cubicBezTo>
                                <a:cubicBezTo>
                                  <a:pt x="118148" y="187071"/>
                                  <a:pt x="125832" y="178562"/>
                                  <a:pt x="132194" y="168910"/>
                                </a:cubicBezTo>
                                <a:cubicBezTo>
                                  <a:pt x="138557" y="159258"/>
                                  <a:pt x="143764" y="148971"/>
                                  <a:pt x="147803" y="138303"/>
                                </a:cubicBezTo>
                                <a:cubicBezTo>
                                  <a:pt x="151854" y="127508"/>
                                  <a:pt x="154788" y="116586"/>
                                  <a:pt x="156604" y="105283"/>
                                </a:cubicBezTo>
                                <a:cubicBezTo>
                                  <a:pt x="158420" y="94107"/>
                                  <a:pt x="159334" y="83185"/>
                                  <a:pt x="159334" y="72644"/>
                                </a:cubicBezTo>
                                <a:cubicBezTo>
                                  <a:pt x="159334" y="62230"/>
                                  <a:pt x="157924" y="52578"/>
                                  <a:pt x="155118" y="43688"/>
                                </a:cubicBezTo>
                                <a:cubicBezTo>
                                  <a:pt x="152311" y="34671"/>
                                  <a:pt x="147765" y="27051"/>
                                  <a:pt x="141491" y="20574"/>
                                </a:cubicBezTo>
                                <a:cubicBezTo>
                                  <a:pt x="135217" y="14097"/>
                                  <a:pt x="127152" y="9144"/>
                                  <a:pt x="117323" y="5461"/>
                                </a:cubicBezTo>
                                <a:cubicBezTo>
                                  <a:pt x="107493" y="1778"/>
                                  <a:pt x="94323" y="0"/>
                                  <a:pt x="77800" y="0"/>
                                </a:cubicBezTo>
                                <a:close/>
                              </a:path>
                            </a:pathLst>
                          </a:custGeom>
                          <a:ln w="8890" cap="flat">
                            <a:miter lim="100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411594" y="371984"/>
                            <a:ext cx="159334" cy="218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334" h="218059">
                                <a:moveTo>
                                  <a:pt x="43853" y="0"/>
                                </a:moveTo>
                                <a:lnTo>
                                  <a:pt x="0" y="218059"/>
                                </a:lnTo>
                                <a:lnTo>
                                  <a:pt x="34188" y="218059"/>
                                </a:lnTo>
                                <a:cubicBezTo>
                                  <a:pt x="51537" y="218059"/>
                                  <a:pt x="66116" y="216027"/>
                                  <a:pt x="77927" y="211709"/>
                                </a:cubicBezTo>
                                <a:cubicBezTo>
                                  <a:pt x="89738" y="207518"/>
                                  <a:pt x="100152" y="201803"/>
                                  <a:pt x="109157" y="194437"/>
                                </a:cubicBezTo>
                                <a:cubicBezTo>
                                  <a:pt x="118148" y="187071"/>
                                  <a:pt x="125832" y="178562"/>
                                  <a:pt x="132194" y="168910"/>
                                </a:cubicBezTo>
                                <a:cubicBezTo>
                                  <a:pt x="138557" y="159258"/>
                                  <a:pt x="143764" y="148971"/>
                                  <a:pt x="147803" y="138303"/>
                                </a:cubicBezTo>
                                <a:cubicBezTo>
                                  <a:pt x="151854" y="127508"/>
                                  <a:pt x="154788" y="116586"/>
                                  <a:pt x="156604" y="105283"/>
                                </a:cubicBezTo>
                                <a:cubicBezTo>
                                  <a:pt x="158420" y="94107"/>
                                  <a:pt x="159334" y="83185"/>
                                  <a:pt x="159334" y="72644"/>
                                </a:cubicBezTo>
                                <a:cubicBezTo>
                                  <a:pt x="159334" y="62230"/>
                                  <a:pt x="157925" y="52578"/>
                                  <a:pt x="155118" y="43688"/>
                                </a:cubicBezTo>
                                <a:cubicBezTo>
                                  <a:pt x="152311" y="34671"/>
                                  <a:pt x="147764" y="27051"/>
                                  <a:pt x="141491" y="20574"/>
                                </a:cubicBezTo>
                                <a:cubicBezTo>
                                  <a:pt x="135217" y="14097"/>
                                  <a:pt x="127152" y="9144"/>
                                  <a:pt x="117323" y="5461"/>
                                </a:cubicBezTo>
                                <a:cubicBezTo>
                                  <a:pt x="107493" y="1778"/>
                                  <a:pt x="94323" y="0"/>
                                  <a:pt x="77800" y="0"/>
                                </a:cubicBezTo>
                                <a:close/>
                              </a:path>
                            </a:pathLst>
                          </a:custGeom>
                          <a:ln w="8890" cap="flat">
                            <a:miter lim="100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2969768" y="368809"/>
                            <a:ext cx="171958" cy="224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958" h="224663">
                                <a:moveTo>
                                  <a:pt x="108966" y="0"/>
                                </a:moveTo>
                                <a:cubicBezTo>
                                  <a:pt x="94615" y="0"/>
                                  <a:pt x="82042" y="2794"/>
                                  <a:pt x="71120" y="8255"/>
                                </a:cubicBezTo>
                                <a:cubicBezTo>
                                  <a:pt x="60198" y="13843"/>
                                  <a:pt x="50673" y="21082"/>
                                  <a:pt x="42545" y="29972"/>
                                </a:cubicBezTo>
                                <a:cubicBezTo>
                                  <a:pt x="34544" y="38862"/>
                                  <a:pt x="27686" y="49022"/>
                                  <a:pt x="22225" y="60579"/>
                                </a:cubicBezTo>
                                <a:cubicBezTo>
                                  <a:pt x="16764" y="72009"/>
                                  <a:pt x="12446" y="83693"/>
                                  <a:pt x="9144" y="95504"/>
                                </a:cubicBezTo>
                                <a:cubicBezTo>
                                  <a:pt x="5842" y="107315"/>
                                  <a:pt x="3429" y="118872"/>
                                  <a:pt x="2032" y="130048"/>
                                </a:cubicBezTo>
                                <a:cubicBezTo>
                                  <a:pt x="635" y="141351"/>
                                  <a:pt x="0" y="151130"/>
                                  <a:pt x="0" y="159512"/>
                                </a:cubicBezTo>
                                <a:cubicBezTo>
                                  <a:pt x="0" y="169799"/>
                                  <a:pt x="1143" y="178943"/>
                                  <a:pt x="3302" y="187071"/>
                                </a:cubicBezTo>
                                <a:cubicBezTo>
                                  <a:pt x="5588" y="195199"/>
                                  <a:pt x="9144" y="201930"/>
                                  <a:pt x="14224" y="207518"/>
                                </a:cubicBezTo>
                                <a:cubicBezTo>
                                  <a:pt x="19304" y="212979"/>
                                  <a:pt x="25781" y="217297"/>
                                  <a:pt x="33782" y="220218"/>
                                </a:cubicBezTo>
                                <a:cubicBezTo>
                                  <a:pt x="41783" y="223266"/>
                                  <a:pt x="51689" y="224663"/>
                                  <a:pt x="63373" y="224663"/>
                                </a:cubicBezTo>
                                <a:cubicBezTo>
                                  <a:pt x="77597" y="224663"/>
                                  <a:pt x="90170" y="221996"/>
                                  <a:pt x="101092" y="216535"/>
                                </a:cubicBezTo>
                                <a:cubicBezTo>
                                  <a:pt x="112014" y="211074"/>
                                  <a:pt x="121412" y="203962"/>
                                  <a:pt x="129413" y="195072"/>
                                </a:cubicBezTo>
                                <a:cubicBezTo>
                                  <a:pt x="137414" y="186309"/>
                                  <a:pt x="144145" y="176149"/>
                                  <a:pt x="149606" y="164719"/>
                                </a:cubicBezTo>
                                <a:cubicBezTo>
                                  <a:pt x="155067" y="153416"/>
                                  <a:pt x="159512" y="141732"/>
                                  <a:pt x="162814" y="130048"/>
                                </a:cubicBezTo>
                                <a:cubicBezTo>
                                  <a:pt x="166116" y="118364"/>
                                  <a:pt x="168402" y="106807"/>
                                  <a:pt x="169799" y="95631"/>
                                </a:cubicBezTo>
                                <a:cubicBezTo>
                                  <a:pt x="171196" y="84328"/>
                                  <a:pt x="171958" y="74422"/>
                                  <a:pt x="171958" y="65659"/>
                                </a:cubicBezTo>
                                <a:cubicBezTo>
                                  <a:pt x="171958" y="55499"/>
                                  <a:pt x="170815" y="46482"/>
                                  <a:pt x="168656" y="38227"/>
                                </a:cubicBezTo>
                                <a:cubicBezTo>
                                  <a:pt x="166370" y="30099"/>
                                  <a:pt x="162814" y="23241"/>
                                  <a:pt x="157861" y="17526"/>
                                </a:cubicBezTo>
                                <a:cubicBezTo>
                                  <a:pt x="152908" y="11938"/>
                                  <a:pt x="146431" y="7620"/>
                                  <a:pt x="138430" y="4572"/>
                                </a:cubicBezTo>
                                <a:cubicBezTo>
                                  <a:pt x="130302" y="1524"/>
                                  <a:pt x="120523" y="0"/>
                                  <a:pt x="108966" y="0"/>
                                </a:cubicBezTo>
                                <a:close/>
                              </a:path>
                            </a:pathLst>
                          </a:custGeom>
                          <a:ln w="8890" cap="flat">
                            <a:miter lim="100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1572260" y="368809"/>
                            <a:ext cx="171958" cy="224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958" h="224663">
                                <a:moveTo>
                                  <a:pt x="108966" y="0"/>
                                </a:moveTo>
                                <a:cubicBezTo>
                                  <a:pt x="94615" y="0"/>
                                  <a:pt x="82042" y="2794"/>
                                  <a:pt x="71120" y="8255"/>
                                </a:cubicBezTo>
                                <a:cubicBezTo>
                                  <a:pt x="60198" y="13843"/>
                                  <a:pt x="50673" y="21082"/>
                                  <a:pt x="42545" y="29972"/>
                                </a:cubicBezTo>
                                <a:cubicBezTo>
                                  <a:pt x="34544" y="38862"/>
                                  <a:pt x="27686" y="49022"/>
                                  <a:pt x="22225" y="60579"/>
                                </a:cubicBezTo>
                                <a:cubicBezTo>
                                  <a:pt x="16764" y="72009"/>
                                  <a:pt x="12446" y="83693"/>
                                  <a:pt x="9144" y="95504"/>
                                </a:cubicBezTo>
                                <a:cubicBezTo>
                                  <a:pt x="5842" y="107315"/>
                                  <a:pt x="3429" y="118872"/>
                                  <a:pt x="2032" y="130048"/>
                                </a:cubicBezTo>
                                <a:cubicBezTo>
                                  <a:pt x="635" y="141351"/>
                                  <a:pt x="0" y="151130"/>
                                  <a:pt x="0" y="159512"/>
                                </a:cubicBezTo>
                                <a:cubicBezTo>
                                  <a:pt x="0" y="169799"/>
                                  <a:pt x="1143" y="178943"/>
                                  <a:pt x="3302" y="187071"/>
                                </a:cubicBezTo>
                                <a:cubicBezTo>
                                  <a:pt x="5588" y="195199"/>
                                  <a:pt x="9144" y="201930"/>
                                  <a:pt x="14224" y="207518"/>
                                </a:cubicBezTo>
                                <a:cubicBezTo>
                                  <a:pt x="19304" y="212979"/>
                                  <a:pt x="25781" y="217297"/>
                                  <a:pt x="33782" y="220218"/>
                                </a:cubicBezTo>
                                <a:cubicBezTo>
                                  <a:pt x="41783" y="223266"/>
                                  <a:pt x="51689" y="224663"/>
                                  <a:pt x="63373" y="224663"/>
                                </a:cubicBezTo>
                                <a:cubicBezTo>
                                  <a:pt x="77597" y="224663"/>
                                  <a:pt x="90170" y="221996"/>
                                  <a:pt x="101092" y="216535"/>
                                </a:cubicBezTo>
                                <a:cubicBezTo>
                                  <a:pt x="112014" y="211074"/>
                                  <a:pt x="121412" y="203962"/>
                                  <a:pt x="129413" y="195072"/>
                                </a:cubicBezTo>
                                <a:cubicBezTo>
                                  <a:pt x="137414" y="186309"/>
                                  <a:pt x="144145" y="176149"/>
                                  <a:pt x="149606" y="164719"/>
                                </a:cubicBezTo>
                                <a:cubicBezTo>
                                  <a:pt x="155067" y="153416"/>
                                  <a:pt x="159512" y="141732"/>
                                  <a:pt x="162814" y="130048"/>
                                </a:cubicBezTo>
                                <a:cubicBezTo>
                                  <a:pt x="166116" y="118364"/>
                                  <a:pt x="168402" y="106807"/>
                                  <a:pt x="169799" y="95631"/>
                                </a:cubicBezTo>
                                <a:cubicBezTo>
                                  <a:pt x="171196" y="84328"/>
                                  <a:pt x="171958" y="74422"/>
                                  <a:pt x="171958" y="65659"/>
                                </a:cubicBezTo>
                                <a:cubicBezTo>
                                  <a:pt x="171958" y="55499"/>
                                  <a:pt x="170815" y="46482"/>
                                  <a:pt x="168656" y="38227"/>
                                </a:cubicBezTo>
                                <a:cubicBezTo>
                                  <a:pt x="166370" y="30099"/>
                                  <a:pt x="162814" y="23241"/>
                                  <a:pt x="157861" y="17526"/>
                                </a:cubicBezTo>
                                <a:cubicBezTo>
                                  <a:pt x="152908" y="11938"/>
                                  <a:pt x="146431" y="7620"/>
                                  <a:pt x="138430" y="4572"/>
                                </a:cubicBezTo>
                                <a:cubicBezTo>
                                  <a:pt x="130302" y="1524"/>
                                  <a:pt x="120523" y="0"/>
                                  <a:pt x="108966" y="0"/>
                                </a:cubicBezTo>
                                <a:close/>
                              </a:path>
                            </a:pathLst>
                          </a:custGeom>
                          <a:ln w="8890" cap="flat">
                            <a:miter lim="100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795198" y="320929"/>
                            <a:ext cx="299796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96" h="320675">
                                <a:moveTo>
                                  <a:pt x="81483" y="0"/>
                                </a:moveTo>
                                <a:lnTo>
                                  <a:pt x="158801" y="0"/>
                                </a:lnTo>
                                <a:cubicBezTo>
                                  <a:pt x="184239" y="0"/>
                                  <a:pt x="205511" y="2540"/>
                                  <a:pt x="222606" y="7493"/>
                                </a:cubicBezTo>
                                <a:cubicBezTo>
                                  <a:pt x="239700" y="12447"/>
                                  <a:pt x="253987" y="19812"/>
                                  <a:pt x="265481" y="29464"/>
                                </a:cubicBezTo>
                                <a:cubicBezTo>
                                  <a:pt x="276962" y="39243"/>
                                  <a:pt x="285547" y="51308"/>
                                  <a:pt x="291249" y="65786"/>
                                </a:cubicBezTo>
                                <a:cubicBezTo>
                                  <a:pt x="296951" y="80264"/>
                                  <a:pt x="299796" y="97028"/>
                                  <a:pt x="299796" y="115951"/>
                                </a:cubicBezTo>
                                <a:cubicBezTo>
                                  <a:pt x="299796" y="125857"/>
                                  <a:pt x="299174" y="136399"/>
                                  <a:pt x="297942" y="147448"/>
                                </a:cubicBezTo>
                                <a:cubicBezTo>
                                  <a:pt x="296697" y="158497"/>
                                  <a:pt x="294627" y="169799"/>
                                  <a:pt x="291744" y="181229"/>
                                </a:cubicBezTo>
                                <a:cubicBezTo>
                                  <a:pt x="288849" y="192786"/>
                                  <a:pt x="284963" y="204216"/>
                                  <a:pt x="280099" y="215519"/>
                                </a:cubicBezTo>
                                <a:cubicBezTo>
                                  <a:pt x="275222" y="226823"/>
                                  <a:pt x="269151" y="237617"/>
                                  <a:pt x="261887" y="247904"/>
                                </a:cubicBezTo>
                                <a:cubicBezTo>
                                  <a:pt x="254610" y="258318"/>
                                  <a:pt x="245986" y="267843"/>
                                  <a:pt x="235991" y="276861"/>
                                </a:cubicBezTo>
                                <a:cubicBezTo>
                                  <a:pt x="225996" y="285750"/>
                                  <a:pt x="214465" y="293498"/>
                                  <a:pt x="201422" y="299974"/>
                                </a:cubicBezTo>
                                <a:cubicBezTo>
                                  <a:pt x="188366" y="306451"/>
                                  <a:pt x="173660" y="311531"/>
                                  <a:pt x="157315" y="315214"/>
                                </a:cubicBezTo>
                                <a:cubicBezTo>
                                  <a:pt x="140957" y="318898"/>
                                  <a:pt x="121463" y="320675"/>
                                  <a:pt x="98831" y="320675"/>
                                </a:cubicBezTo>
                                <a:lnTo>
                                  <a:pt x="17310" y="320675"/>
                                </a:lnTo>
                                <a:cubicBezTo>
                                  <a:pt x="14656" y="320675"/>
                                  <a:pt x="12141" y="320294"/>
                                  <a:pt x="9741" y="319660"/>
                                </a:cubicBezTo>
                                <a:cubicBezTo>
                                  <a:pt x="7353" y="319024"/>
                                  <a:pt x="5372" y="317881"/>
                                  <a:pt x="3797" y="316357"/>
                                </a:cubicBezTo>
                                <a:cubicBezTo>
                                  <a:pt x="2235" y="314706"/>
                                  <a:pt x="1156" y="312674"/>
                                  <a:pt x="572" y="310007"/>
                                </a:cubicBezTo>
                                <a:cubicBezTo>
                                  <a:pt x="0" y="307340"/>
                                  <a:pt x="127" y="304038"/>
                                  <a:pt x="953" y="300101"/>
                                </a:cubicBezTo>
                                <a:lnTo>
                                  <a:pt x="56947" y="20574"/>
                                </a:lnTo>
                                <a:cubicBezTo>
                                  <a:pt x="58268" y="13336"/>
                                  <a:pt x="61163" y="8128"/>
                                  <a:pt x="65621" y="4826"/>
                                </a:cubicBezTo>
                                <a:cubicBezTo>
                                  <a:pt x="70091" y="1651"/>
                                  <a:pt x="75375" y="0"/>
                                  <a:pt x="81483" y="0"/>
                                </a:cubicBezTo>
                                <a:close/>
                              </a:path>
                            </a:pathLst>
                          </a:custGeom>
                          <a:ln w="8890" cap="flat">
                            <a:miter lim="100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339522" y="320929"/>
                            <a:ext cx="299796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96" h="320675">
                                <a:moveTo>
                                  <a:pt x="81483" y="0"/>
                                </a:moveTo>
                                <a:lnTo>
                                  <a:pt x="158801" y="0"/>
                                </a:lnTo>
                                <a:cubicBezTo>
                                  <a:pt x="184239" y="0"/>
                                  <a:pt x="205511" y="2540"/>
                                  <a:pt x="222606" y="7493"/>
                                </a:cubicBezTo>
                                <a:cubicBezTo>
                                  <a:pt x="239700" y="12447"/>
                                  <a:pt x="253987" y="19812"/>
                                  <a:pt x="265481" y="29464"/>
                                </a:cubicBezTo>
                                <a:cubicBezTo>
                                  <a:pt x="276962" y="39243"/>
                                  <a:pt x="285547" y="51308"/>
                                  <a:pt x="291249" y="65786"/>
                                </a:cubicBezTo>
                                <a:cubicBezTo>
                                  <a:pt x="296939" y="80264"/>
                                  <a:pt x="299796" y="97028"/>
                                  <a:pt x="299796" y="115951"/>
                                </a:cubicBezTo>
                                <a:cubicBezTo>
                                  <a:pt x="299796" y="125857"/>
                                  <a:pt x="299174" y="136399"/>
                                  <a:pt x="297942" y="147448"/>
                                </a:cubicBezTo>
                                <a:cubicBezTo>
                                  <a:pt x="296697" y="158497"/>
                                  <a:pt x="294627" y="169799"/>
                                  <a:pt x="291744" y="181229"/>
                                </a:cubicBezTo>
                                <a:cubicBezTo>
                                  <a:pt x="288849" y="192786"/>
                                  <a:pt x="284963" y="204216"/>
                                  <a:pt x="280099" y="215519"/>
                                </a:cubicBezTo>
                                <a:cubicBezTo>
                                  <a:pt x="275222" y="226823"/>
                                  <a:pt x="269151" y="237617"/>
                                  <a:pt x="261887" y="247904"/>
                                </a:cubicBezTo>
                                <a:cubicBezTo>
                                  <a:pt x="254610" y="258318"/>
                                  <a:pt x="245986" y="267843"/>
                                  <a:pt x="235991" y="276861"/>
                                </a:cubicBezTo>
                                <a:cubicBezTo>
                                  <a:pt x="225997" y="285750"/>
                                  <a:pt x="214465" y="293498"/>
                                  <a:pt x="201422" y="299974"/>
                                </a:cubicBezTo>
                                <a:cubicBezTo>
                                  <a:pt x="188366" y="306451"/>
                                  <a:pt x="173660" y="311531"/>
                                  <a:pt x="157315" y="315214"/>
                                </a:cubicBezTo>
                                <a:cubicBezTo>
                                  <a:pt x="140957" y="318898"/>
                                  <a:pt x="121463" y="320675"/>
                                  <a:pt x="98831" y="320675"/>
                                </a:cubicBezTo>
                                <a:lnTo>
                                  <a:pt x="17310" y="320675"/>
                                </a:lnTo>
                                <a:cubicBezTo>
                                  <a:pt x="14656" y="320675"/>
                                  <a:pt x="12141" y="320294"/>
                                  <a:pt x="9741" y="319660"/>
                                </a:cubicBezTo>
                                <a:cubicBezTo>
                                  <a:pt x="7353" y="319024"/>
                                  <a:pt x="5372" y="317881"/>
                                  <a:pt x="3797" y="316357"/>
                                </a:cubicBezTo>
                                <a:cubicBezTo>
                                  <a:pt x="2235" y="314706"/>
                                  <a:pt x="1156" y="312674"/>
                                  <a:pt x="572" y="310007"/>
                                </a:cubicBezTo>
                                <a:cubicBezTo>
                                  <a:pt x="0" y="307340"/>
                                  <a:pt x="127" y="304038"/>
                                  <a:pt x="953" y="300101"/>
                                </a:cubicBezTo>
                                <a:lnTo>
                                  <a:pt x="56947" y="20574"/>
                                </a:lnTo>
                                <a:cubicBezTo>
                                  <a:pt x="58268" y="13336"/>
                                  <a:pt x="61163" y="8128"/>
                                  <a:pt x="65621" y="4826"/>
                                </a:cubicBezTo>
                                <a:cubicBezTo>
                                  <a:pt x="70091" y="1651"/>
                                  <a:pt x="75374" y="0"/>
                                  <a:pt x="81483" y="0"/>
                                </a:cubicBezTo>
                                <a:close/>
                              </a:path>
                            </a:pathLst>
                          </a:custGeom>
                          <a:ln w="8890" cap="flat">
                            <a:miter lim="100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2555113" y="319914"/>
                            <a:ext cx="324485" cy="32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485" h="323214">
                                <a:moveTo>
                                  <a:pt x="296672" y="0"/>
                                </a:moveTo>
                                <a:cubicBezTo>
                                  <a:pt x="302387" y="0"/>
                                  <a:pt x="307213" y="253"/>
                                  <a:pt x="311023" y="635"/>
                                </a:cubicBezTo>
                                <a:cubicBezTo>
                                  <a:pt x="314833" y="1143"/>
                                  <a:pt x="317754" y="1651"/>
                                  <a:pt x="319659" y="2413"/>
                                </a:cubicBezTo>
                                <a:cubicBezTo>
                                  <a:pt x="321691" y="3175"/>
                                  <a:pt x="322961" y="4190"/>
                                  <a:pt x="323723" y="5334"/>
                                </a:cubicBezTo>
                                <a:cubicBezTo>
                                  <a:pt x="324358" y="6603"/>
                                  <a:pt x="324485" y="8001"/>
                                  <a:pt x="324231" y="9651"/>
                                </a:cubicBezTo>
                                <a:lnTo>
                                  <a:pt x="266192" y="298831"/>
                                </a:lnTo>
                                <a:cubicBezTo>
                                  <a:pt x="265557" y="302640"/>
                                  <a:pt x="264287" y="306070"/>
                                  <a:pt x="262382" y="308990"/>
                                </a:cubicBezTo>
                                <a:cubicBezTo>
                                  <a:pt x="260477" y="312039"/>
                                  <a:pt x="258191" y="314451"/>
                                  <a:pt x="255651" y="316484"/>
                                </a:cubicBezTo>
                                <a:cubicBezTo>
                                  <a:pt x="253111" y="318515"/>
                                  <a:pt x="250317" y="319913"/>
                                  <a:pt x="247269" y="320801"/>
                                </a:cubicBezTo>
                                <a:cubicBezTo>
                                  <a:pt x="244221" y="321690"/>
                                  <a:pt x="241046" y="322199"/>
                                  <a:pt x="237744" y="322199"/>
                                </a:cubicBezTo>
                                <a:lnTo>
                                  <a:pt x="209931" y="322199"/>
                                </a:lnTo>
                                <a:cubicBezTo>
                                  <a:pt x="203962" y="322199"/>
                                  <a:pt x="199136" y="321564"/>
                                  <a:pt x="195326" y="320421"/>
                                </a:cubicBezTo>
                                <a:cubicBezTo>
                                  <a:pt x="191516" y="319277"/>
                                  <a:pt x="188214" y="317246"/>
                                  <a:pt x="185547" y="314198"/>
                                </a:cubicBezTo>
                                <a:cubicBezTo>
                                  <a:pt x="182753" y="311276"/>
                                  <a:pt x="180340" y="307213"/>
                                  <a:pt x="178181" y="302133"/>
                                </a:cubicBezTo>
                                <a:cubicBezTo>
                                  <a:pt x="176022" y="297052"/>
                                  <a:pt x="173863" y="290449"/>
                                  <a:pt x="171577" y="282575"/>
                                </a:cubicBezTo>
                                <a:lnTo>
                                  <a:pt x="124206" y="139319"/>
                                </a:lnTo>
                                <a:cubicBezTo>
                                  <a:pt x="120523" y="128270"/>
                                  <a:pt x="117221" y="117094"/>
                                  <a:pt x="114173" y="105918"/>
                                </a:cubicBezTo>
                                <a:cubicBezTo>
                                  <a:pt x="111125" y="94614"/>
                                  <a:pt x="108204" y="83439"/>
                                  <a:pt x="105410" y="72389"/>
                                </a:cubicBezTo>
                                <a:lnTo>
                                  <a:pt x="104902" y="72389"/>
                                </a:lnTo>
                                <a:cubicBezTo>
                                  <a:pt x="103251" y="85471"/>
                                  <a:pt x="101346" y="98298"/>
                                  <a:pt x="99187" y="110998"/>
                                </a:cubicBezTo>
                                <a:cubicBezTo>
                                  <a:pt x="97028" y="123571"/>
                                  <a:pt x="94615" y="136271"/>
                                  <a:pt x="91948" y="148971"/>
                                </a:cubicBezTo>
                                <a:lnTo>
                                  <a:pt x="59309" y="312801"/>
                                </a:lnTo>
                                <a:cubicBezTo>
                                  <a:pt x="58928" y="314451"/>
                                  <a:pt x="58166" y="315849"/>
                                  <a:pt x="56896" y="317246"/>
                                </a:cubicBezTo>
                                <a:cubicBezTo>
                                  <a:pt x="55626" y="318515"/>
                                  <a:pt x="53848" y="319659"/>
                                  <a:pt x="51308" y="320421"/>
                                </a:cubicBezTo>
                                <a:cubicBezTo>
                                  <a:pt x="48895" y="321310"/>
                                  <a:pt x="45720" y="321945"/>
                                  <a:pt x="41783" y="322452"/>
                                </a:cubicBezTo>
                                <a:cubicBezTo>
                                  <a:pt x="37973" y="322961"/>
                                  <a:pt x="33147" y="323214"/>
                                  <a:pt x="27305" y="323214"/>
                                </a:cubicBezTo>
                                <a:cubicBezTo>
                                  <a:pt x="21590" y="323214"/>
                                  <a:pt x="16764" y="322961"/>
                                  <a:pt x="13081" y="322452"/>
                                </a:cubicBezTo>
                                <a:cubicBezTo>
                                  <a:pt x="9398" y="321945"/>
                                  <a:pt x="6477" y="321310"/>
                                  <a:pt x="4572" y="320421"/>
                                </a:cubicBezTo>
                                <a:cubicBezTo>
                                  <a:pt x="2540" y="319659"/>
                                  <a:pt x="1270" y="318515"/>
                                  <a:pt x="635" y="317246"/>
                                </a:cubicBezTo>
                                <a:cubicBezTo>
                                  <a:pt x="127" y="315849"/>
                                  <a:pt x="0" y="314451"/>
                                  <a:pt x="508" y="312801"/>
                                </a:cubicBezTo>
                                <a:lnTo>
                                  <a:pt x="58293" y="24384"/>
                                </a:lnTo>
                                <a:cubicBezTo>
                                  <a:pt x="59817" y="16510"/>
                                  <a:pt x="63119" y="10795"/>
                                  <a:pt x="68453" y="6858"/>
                                </a:cubicBezTo>
                                <a:cubicBezTo>
                                  <a:pt x="73787" y="2921"/>
                                  <a:pt x="79629" y="1015"/>
                                  <a:pt x="86233" y="1015"/>
                                </a:cubicBezTo>
                                <a:lnTo>
                                  <a:pt x="120269" y="1015"/>
                                </a:lnTo>
                                <a:cubicBezTo>
                                  <a:pt x="125730" y="1015"/>
                                  <a:pt x="130302" y="1651"/>
                                  <a:pt x="134239" y="2921"/>
                                </a:cubicBezTo>
                                <a:cubicBezTo>
                                  <a:pt x="138176" y="4190"/>
                                  <a:pt x="141478" y="6096"/>
                                  <a:pt x="144145" y="8889"/>
                                </a:cubicBezTo>
                                <a:cubicBezTo>
                                  <a:pt x="146812" y="11557"/>
                                  <a:pt x="149225" y="15113"/>
                                  <a:pt x="151384" y="19431"/>
                                </a:cubicBezTo>
                                <a:cubicBezTo>
                                  <a:pt x="153416" y="23622"/>
                                  <a:pt x="155321" y="28956"/>
                                  <a:pt x="157099" y="35178"/>
                                </a:cubicBezTo>
                                <a:lnTo>
                                  <a:pt x="204978" y="179705"/>
                                </a:lnTo>
                                <a:cubicBezTo>
                                  <a:pt x="208153" y="188976"/>
                                  <a:pt x="210947" y="198120"/>
                                  <a:pt x="213487" y="207264"/>
                                </a:cubicBezTo>
                                <a:cubicBezTo>
                                  <a:pt x="216154" y="216281"/>
                                  <a:pt x="218821" y="225425"/>
                                  <a:pt x="221615" y="234442"/>
                                </a:cubicBezTo>
                                <a:lnTo>
                                  <a:pt x="222123" y="234442"/>
                                </a:lnTo>
                                <a:cubicBezTo>
                                  <a:pt x="223901" y="222631"/>
                                  <a:pt x="225933" y="210312"/>
                                  <a:pt x="228092" y="197612"/>
                                </a:cubicBezTo>
                                <a:cubicBezTo>
                                  <a:pt x="230378" y="185039"/>
                                  <a:pt x="232664" y="172720"/>
                                  <a:pt x="234950" y="160909"/>
                                </a:cubicBezTo>
                                <a:lnTo>
                                  <a:pt x="265430" y="9651"/>
                                </a:lnTo>
                                <a:cubicBezTo>
                                  <a:pt x="265811" y="8001"/>
                                  <a:pt x="266573" y="6603"/>
                                  <a:pt x="267716" y="5334"/>
                                </a:cubicBezTo>
                                <a:cubicBezTo>
                                  <a:pt x="268859" y="4190"/>
                                  <a:pt x="270637" y="3175"/>
                                  <a:pt x="273050" y="2413"/>
                                </a:cubicBezTo>
                                <a:cubicBezTo>
                                  <a:pt x="275336" y="1651"/>
                                  <a:pt x="278511" y="1143"/>
                                  <a:pt x="282321" y="635"/>
                                </a:cubicBezTo>
                                <a:cubicBezTo>
                                  <a:pt x="286131" y="253"/>
                                  <a:pt x="290830" y="0"/>
                                  <a:pt x="296672" y="0"/>
                                </a:cubicBezTo>
                                <a:close/>
                              </a:path>
                            </a:pathLst>
                          </a:custGeom>
                          <a:ln w="8890" cap="flat">
                            <a:miter lim="100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3266313" y="319405"/>
                            <a:ext cx="439293" cy="323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93" h="323723">
                                <a:moveTo>
                                  <a:pt x="34163" y="0"/>
                                </a:moveTo>
                                <a:cubicBezTo>
                                  <a:pt x="40894" y="0"/>
                                  <a:pt x="46609" y="254"/>
                                  <a:pt x="51181" y="635"/>
                                </a:cubicBezTo>
                                <a:cubicBezTo>
                                  <a:pt x="55880" y="1143"/>
                                  <a:pt x="59309" y="1778"/>
                                  <a:pt x="61468" y="2922"/>
                                </a:cubicBezTo>
                                <a:cubicBezTo>
                                  <a:pt x="63754" y="3937"/>
                                  <a:pt x="65151" y="5461"/>
                                  <a:pt x="65659" y="7239"/>
                                </a:cubicBezTo>
                                <a:cubicBezTo>
                                  <a:pt x="66294" y="9017"/>
                                  <a:pt x="66548" y="11430"/>
                                  <a:pt x="66548" y="14478"/>
                                </a:cubicBezTo>
                                <a:lnTo>
                                  <a:pt x="73025" y="258953"/>
                                </a:lnTo>
                                <a:lnTo>
                                  <a:pt x="73533" y="258953"/>
                                </a:lnTo>
                                <a:lnTo>
                                  <a:pt x="181737" y="14732"/>
                                </a:lnTo>
                                <a:cubicBezTo>
                                  <a:pt x="183134" y="11557"/>
                                  <a:pt x="184531" y="9017"/>
                                  <a:pt x="186182" y="7112"/>
                                </a:cubicBezTo>
                                <a:cubicBezTo>
                                  <a:pt x="187706" y="5207"/>
                                  <a:pt x="189865" y="3683"/>
                                  <a:pt x="192659" y="2667"/>
                                </a:cubicBezTo>
                                <a:cubicBezTo>
                                  <a:pt x="195453" y="1651"/>
                                  <a:pt x="199136" y="889"/>
                                  <a:pt x="203708" y="508"/>
                                </a:cubicBezTo>
                                <a:cubicBezTo>
                                  <a:pt x="208280" y="254"/>
                                  <a:pt x="214376" y="0"/>
                                  <a:pt x="221996" y="0"/>
                                </a:cubicBezTo>
                                <a:cubicBezTo>
                                  <a:pt x="229489" y="0"/>
                                  <a:pt x="235585" y="254"/>
                                  <a:pt x="240030" y="508"/>
                                </a:cubicBezTo>
                                <a:cubicBezTo>
                                  <a:pt x="244475" y="889"/>
                                  <a:pt x="247904" y="1651"/>
                                  <a:pt x="250190" y="2667"/>
                                </a:cubicBezTo>
                                <a:cubicBezTo>
                                  <a:pt x="252476" y="3683"/>
                                  <a:pt x="254000" y="5207"/>
                                  <a:pt x="254635" y="7239"/>
                                </a:cubicBezTo>
                                <a:cubicBezTo>
                                  <a:pt x="255270" y="9272"/>
                                  <a:pt x="255778" y="11811"/>
                                  <a:pt x="255905" y="15113"/>
                                </a:cubicBezTo>
                                <a:lnTo>
                                  <a:pt x="268224" y="258953"/>
                                </a:lnTo>
                                <a:lnTo>
                                  <a:pt x="268732" y="258953"/>
                                </a:lnTo>
                                <a:lnTo>
                                  <a:pt x="374142" y="11685"/>
                                </a:lnTo>
                                <a:cubicBezTo>
                                  <a:pt x="374904" y="9398"/>
                                  <a:pt x="376047" y="7493"/>
                                  <a:pt x="377444" y="5842"/>
                                </a:cubicBezTo>
                                <a:cubicBezTo>
                                  <a:pt x="378841" y="4318"/>
                                  <a:pt x="380873" y="3175"/>
                                  <a:pt x="383667" y="2286"/>
                                </a:cubicBezTo>
                                <a:cubicBezTo>
                                  <a:pt x="386334" y="1524"/>
                                  <a:pt x="390017" y="889"/>
                                  <a:pt x="394716" y="508"/>
                                </a:cubicBezTo>
                                <a:cubicBezTo>
                                  <a:pt x="399288" y="254"/>
                                  <a:pt x="405257" y="0"/>
                                  <a:pt x="412496" y="0"/>
                                </a:cubicBezTo>
                                <a:cubicBezTo>
                                  <a:pt x="419608" y="0"/>
                                  <a:pt x="425196" y="381"/>
                                  <a:pt x="429260" y="889"/>
                                </a:cubicBezTo>
                                <a:cubicBezTo>
                                  <a:pt x="433324" y="1524"/>
                                  <a:pt x="435991" y="2667"/>
                                  <a:pt x="437515" y="4573"/>
                                </a:cubicBezTo>
                                <a:cubicBezTo>
                                  <a:pt x="439039" y="6350"/>
                                  <a:pt x="439293" y="9017"/>
                                  <a:pt x="438277" y="12573"/>
                                </a:cubicBezTo>
                                <a:cubicBezTo>
                                  <a:pt x="437261" y="16129"/>
                                  <a:pt x="435483" y="20828"/>
                                  <a:pt x="433070" y="26543"/>
                                </a:cubicBezTo>
                                <a:lnTo>
                                  <a:pt x="303276" y="306070"/>
                                </a:lnTo>
                                <a:cubicBezTo>
                                  <a:pt x="301625" y="310007"/>
                                  <a:pt x="299720" y="313182"/>
                                  <a:pt x="297561" y="315595"/>
                                </a:cubicBezTo>
                                <a:cubicBezTo>
                                  <a:pt x="295402" y="318009"/>
                                  <a:pt x="292481" y="319786"/>
                                  <a:pt x="288798" y="320929"/>
                                </a:cubicBezTo>
                                <a:cubicBezTo>
                                  <a:pt x="285242" y="322073"/>
                                  <a:pt x="280670" y="322835"/>
                                  <a:pt x="275082" y="323215"/>
                                </a:cubicBezTo>
                                <a:cubicBezTo>
                                  <a:pt x="269621" y="323469"/>
                                  <a:pt x="262636" y="323723"/>
                                  <a:pt x="254127" y="323723"/>
                                </a:cubicBezTo>
                                <a:cubicBezTo>
                                  <a:pt x="245237" y="323723"/>
                                  <a:pt x="237998" y="323469"/>
                                  <a:pt x="232537" y="323215"/>
                                </a:cubicBezTo>
                                <a:cubicBezTo>
                                  <a:pt x="226949" y="322835"/>
                                  <a:pt x="222631" y="322199"/>
                                  <a:pt x="219583" y="321056"/>
                                </a:cubicBezTo>
                                <a:cubicBezTo>
                                  <a:pt x="216535" y="320040"/>
                                  <a:pt x="214376" y="318389"/>
                                  <a:pt x="213233" y="316230"/>
                                </a:cubicBezTo>
                                <a:cubicBezTo>
                                  <a:pt x="212090" y="314072"/>
                                  <a:pt x="211455" y="311277"/>
                                  <a:pt x="211328" y="307848"/>
                                </a:cubicBezTo>
                                <a:lnTo>
                                  <a:pt x="199644" y="102362"/>
                                </a:lnTo>
                                <a:lnTo>
                                  <a:pt x="199136" y="102362"/>
                                </a:lnTo>
                                <a:lnTo>
                                  <a:pt x="110236" y="306070"/>
                                </a:lnTo>
                                <a:cubicBezTo>
                                  <a:pt x="108585" y="310007"/>
                                  <a:pt x="106807" y="313182"/>
                                  <a:pt x="104902" y="315595"/>
                                </a:cubicBezTo>
                                <a:cubicBezTo>
                                  <a:pt x="102997" y="318009"/>
                                  <a:pt x="100457" y="319786"/>
                                  <a:pt x="97282" y="320929"/>
                                </a:cubicBezTo>
                                <a:cubicBezTo>
                                  <a:pt x="94107" y="322073"/>
                                  <a:pt x="89916" y="322835"/>
                                  <a:pt x="84455" y="323215"/>
                                </a:cubicBezTo>
                                <a:cubicBezTo>
                                  <a:pt x="78994" y="323469"/>
                                  <a:pt x="71882" y="323723"/>
                                  <a:pt x="63373" y="323723"/>
                                </a:cubicBezTo>
                                <a:cubicBezTo>
                                  <a:pt x="53467" y="323723"/>
                                  <a:pt x="45466" y="323469"/>
                                  <a:pt x="39624" y="323215"/>
                                </a:cubicBezTo>
                                <a:cubicBezTo>
                                  <a:pt x="33655" y="322835"/>
                                  <a:pt x="29083" y="322073"/>
                                  <a:pt x="25781" y="320929"/>
                                </a:cubicBezTo>
                                <a:cubicBezTo>
                                  <a:pt x="22606" y="319786"/>
                                  <a:pt x="20447" y="318009"/>
                                  <a:pt x="19431" y="315468"/>
                                </a:cubicBezTo>
                                <a:cubicBezTo>
                                  <a:pt x="18288" y="313055"/>
                                  <a:pt x="17653" y="309626"/>
                                  <a:pt x="17526" y="305309"/>
                                </a:cubicBezTo>
                                <a:lnTo>
                                  <a:pt x="127" y="23368"/>
                                </a:lnTo>
                                <a:cubicBezTo>
                                  <a:pt x="0" y="18035"/>
                                  <a:pt x="127" y="13843"/>
                                  <a:pt x="508" y="10668"/>
                                </a:cubicBezTo>
                                <a:cubicBezTo>
                                  <a:pt x="889" y="7620"/>
                                  <a:pt x="2286" y="5207"/>
                                  <a:pt x="4572" y="3683"/>
                                </a:cubicBezTo>
                                <a:cubicBezTo>
                                  <a:pt x="6985" y="2032"/>
                                  <a:pt x="10414" y="1143"/>
                                  <a:pt x="14859" y="635"/>
                                </a:cubicBezTo>
                                <a:cubicBezTo>
                                  <a:pt x="19431" y="254"/>
                                  <a:pt x="25908" y="0"/>
                                  <a:pt x="34163" y="0"/>
                                </a:cubicBezTo>
                                <a:close/>
                              </a:path>
                            </a:pathLst>
                          </a:custGeom>
                          <a:ln w="8890" cap="flat">
                            <a:miter lim="100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2277999" y="319405"/>
                            <a:ext cx="289687" cy="323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687" h="323723">
                                <a:moveTo>
                                  <a:pt x="95758" y="0"/>
                                </a:moveTo>
                                <a:cubicBezTo>
                                  <a:pt x="101981" y="0"/>
                                  <a:pt x="107188" y="254"/>
                                  <a:pt x="111125" y="635"/>
                                </a:cubicBezTo>
                                <a:cubicBezTo>
                                  <a:pt x="115189" y="1143"/>
                                  <a:pt x="118364" y="1651"/>
                                  <a:pt x="120777" y="2540"/>
                                </a:cubicBezTo>
                                <a:cubicBezTo>
                                  <a:pt x="123063" y="3302"/>
                                  <a:pt x="124587" y="4445"/>
                                  <a:pt x="125476" y="5588"/>
                                </a:cubicBezTo>
                                <a:cubicBezTo>
                                  <a:pt x="126238" y="6858"/>
                                  <a:pt x="126492" y="8382"/>
                                  <a:pt x="126238" y="10160"/>
                                </a:cubicBezTo>
                                <a:lnTo>
                                  <a:pt x="98933" y="147193"/>
                                </a:lnTo>
                                <a:lnTo>
                                  <a:pt x="217805" y="11176"/>
                                </a:lnTo>
                                <a:cubicBezTo>
                                  <a:pt x="219456" y="9272"/>
                                  <a:pt x="221234" y="7493"/>
                                  <a:pt x="223139" y="5969"/>
                                </a:cubicBezTo>
                                <a:cubicBezTo>
                                  <a:pt x="225044" y="4573"/>
                                  <a:pt x="227584" y="3302"/>
                                  <a:pt x="230505" y="2540"/>
                                </a:cubicBezTo>
                                <a:cubicBezTo>
                                  <a:pt x="233426" y="1651"/>
                                  <a:pt x="237109" y="1143"/>
                                  <a:pt x="241427" y="635"/>
                                </a:cubicBezTo>
                                <a:cubicBezTo>
                                  <a:pt x="245745" y="254"/>
                                  <a:pt x="251079" y="0"/>
                                  <a:pt x="257556" y="0"/>
                                </a:cubicBezTo>
                                <a:cubicBezTo>
                                  <a:pt x="264160" y="0"/>
                                  <a:pt x="269494" y="254"/>
                                  <a:pt x="273685" y="635"/>
                                </a:cubicBezTo>
                                <a:cubicBezTo>
                                  <a:pt x="278003" y="1143"/>
                                  <a:pt x="281178" y="1778"/>
                                  <a:pt x="283591" y="2667"/>
                                </a:cubicBezTo>
                                <a:cubicBezTo>
                                  <a:pt x="285877" y="3556"/>
                                  <a:pt x="287401" y="4699"/>
                                  <a:pt x="288417" y="5842"/>
                                </a:cubicBezTo>
                                <a:cubicBezTo>
                                  <a:pt x="289306" y="7112"/>
                                  <a:pt x="289687" y="8636"/>
                                  <a:pt x="289687" y="10414"/>
                                </a:cubicBezTo>
                                <a:cubicBezTo>
                                  <a:pt x="289687" y="13462"/>
                                  <a:pt x="288671" y="16637"/>
                                  <a:pt x="286512" y="19939"/>
                                </a:cubicBezTo>
                                <a:cubicBezTo>
                                  <a:pt x="284353" y="23241"/>
                                  <a:pt x="280924" y="27432"/>
                                  <a:pt x="276098" y="32766"/>
                                </a:cubicBezTo>
                                <a:lnTo>
                                  <a:pt x="162560" y="152909"/>
                                </a:lnTo>
                                <a:lnTo>
                                  <a:pt x="229997" y="295910"/>
                                </a:lnTo>
                                <a:cubicBezTo>
                                  <a:pt x="231267" y="299212"/>
                                  <a:pt x="232283" y="302134"/>
                                  <a:pt x="232918" y="304419"/>
                                </a:cubicBezTo>
                                <a:cubicBezTo>
                                  <a:pt x="233680" y="306832"/>
                                  <a:pt x="233934" y="309118"/>
                                  <a:pt x="233934" y="311023"/>
                                </a:cubicBezTo>
                                <a:cubicBezTo>
                                  <a:pt x="233934" y="313310"/>
                                  <a:pt x="233426" y="315341"/>
                                  <a:pt x="232410" y="316865"/>
                                </a:cubicBezTo>
                                <a:cubicBezTo>
                                  <a:pt x="231267" y="318389"/>
                                  <a:pt x="229362" y="319660"/>
                                  <a:pt x="226822" y="320675"/>
                                </a:cubicBezTo>
                                <a:cubicBezTo>
                                  <a:pt x="224155" y="321691"/>
                                  <a:pt x="220599" y="322453"/>
                                  <a:pt x="216027" y="322961"/>
                                </a:cubicBezTo>
                                <a:cubicBezTo>
                                  <a:pt x="211455" y="323469"/>
                                  <a:pt x="205740" y="323723"/>
                                  <a:pt x="198755" y="323723"/>
                                </a:cubicBezTo>
                                <a:cubicBezTo>
                                  <a:pt x="191897" y="323723"/>
                                  <a:pt x="186182" y="323469"/>
                                  <a:pt x="181991" y="323088"/>
                                </a:cubicBezTo>
                                <a:cubicBezTo>
                                  <a:pt x="177673" y="322707"/>
                                  <a:pt x="174244" y="322073"/>
                                  <a:pt x="171831" y="321184"/>
                                </a:cubicBezTo>
                                <a:cubicBezTo>
                                  <a:pt x="169291" y="320422"/>
                                  <a:pt x="167513" y="319278"/>
                                  <a:pt x="166370" y="317754"/>
                                </a:cubicBezTo>
                                <a:cubicBezTo>
                                  <a:pt x="165100" y="316230"/>
                                  <a:pt x="164211" y="314579"/>
                                  <a:pt x="163576" y="312548"/>
                                </a:cubicBezTo>
                                <a:lnTo>
                                  <a:pt x="95758" y="160655"/>
                                </a:lnTo>
                                <a:lnTo>
                                  <a:pt x="65659" y="313310"/>
                                </a:lnTo>
                                <a:cubicBezTo>
                                  <a:pt x="65405" y="315087"/>
                                  <a:pt x="64516" y="316611"/>
                                  <a:pt x="63246" y="317881"/>
                                </a:cubicBezTo>
                                <a:cubicBezTo>
                                  <a:pt x="61976" y="319151"/>
                                  <a:pt x="59944" y="320167"/>
                                  <a:pt x="57150" y="321056"/>
                                </a:cubicBezTo>
                                <a:cubicBezTo>
                                  <a:pt x="54483" y="321945"/>
                                  <a:pt x="50927" y="322707"/>
                                  <a:pt x="46736" y="323088"/>
                                </a:cubicBezTo>
                                <a:cubicBezTo>
                                  <a:pt x="42545" y="323469"/>
                                  <a:pt x="37338" y="323723"/>
                                  <a:pt x="30988" y="323723"/>
                                </a:cubicBezTo>
                                <a:cubicBezTo>
                                  <a:pt x="24638" y="323723"/>
                                  <a:pt x="19304" y="323469"/>
                                  <a:pt x="15240" y="323088"/>
                                </a:cubicBezTo>
                                <a:cubicBezTo>
                                  <a:pt x="11176" y="322707"/>
                                  <a:pt x="8001" y="321945"/>
                                  <a:pt x="5715" y="321056"/>
                                </a:cubicBezTo>
                                <a:cubicBezTo>
                                  <a:pt x="3429" y="320167"/>
                                  <a:pt x="1905" y="319151"/>
                                  <a:pt x="1016" y="317881"/>
                                </a:cubicBezTo>
                                <a:cubicBezTo>
                                  <a:pt x="254" y="316611"/>
                                  <a:pt x="0" y="315087"/>
                                  <a:pt x="508" y="313310"/>
                                </a:cubicBezTo>
                                <a:lnTo>
                                  <a:pt x="60960" y="10160"/>
                                </a:lnTo>
                                <a:cubicBezTo>
                                  <a:pt x="61214" y="8382"/>
                                  <a:pt x="61976" y="6858"/>
                                  <a:pt x="63246" y="5588"/>
                                </a:cubicBezTo>
                                <a:cubicBezTo>
                                  <a:pt x="64516" y="4445"/>
                                  <a:pt x="66548" y="3302"/>
                                  <a:pt x="69342" y="2540"/>
                                </a:cubicBezTo>
                                <a:cubicBezTo>
                                  <a:pt x="72009" y="1651"/>
                                  <a:pt x="75438" y="1143"/>
                                  <a:pt x="79756" y="635"/>
                                </a:cubicBezTo>
                                <a:cubicBezTo>
                                  <a:pt x="83947" y="254"/>
                                  <a:pt x="89281" y="0"/>
                                  <a:pt x="95758" y="0"/>
                                </a:cubicBezTo>
                                <a:close/>
                              </a:path>
                            </a:pathLst>
                          </a:custGeom>
                          <a:ln w="8890" cap="flat">
                            <a:miter lim="100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1850263" y="319405"/>
                            <a:ext cx="305435" cy="327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35" h="327914">
                                <a:moveTo>
                                  <a:pt x="77978" y="0"/>
                                </a:moveTo>
                                <a:cubicBezTo>
                                  <a:pt x="84201" y="0"/>
                                  <a:pt x="89408" y="254"/>
                                  <a:pt x="93599" y="762"/>
                                </a:cubicBezTo>
                                <a:cubicBezTo>
                                  <a:pt x="97663" y="1270"/>
                                  <a:pt x="100838" y="1905"/>
                                  <a:pt x="103251" y="2794"/>
                                </a:cubicBezTo>
                                <a:cubicBezTo>
                                  <a:pt x="105537" y="3556"/>
                                  <a:pt x="107061" y="4699"/>
                                  <a:pt x="107823" y="5969"/>
                                </a:cubicBezTo>
                                <a:cubicBezTo>
                                  <a:pt x="108585" y="7366"/>
                                  <a:pt x="108712" y="8763"/>
                                  <a:pt x="108458" y="10414"/>
                                </a:cubicBezTo>
                                <a:lnTo>
                                  <a:pt x="70231" y="200787"/>
                                </a:lnTo>
                                <a:cubicBezTo>
                                  <a:pt x="67564" y="213487"/>
                                  <a:pt x="66802" y="224536"/>
                                  <a:pt x="68072" y="233680"/>
                                </a:cubicBezTo>
                                <a:cubicBezTo>
                                  <a:pt x="69215" y="242951"/>
                                  <a:pt x="71882" y="250572"/>
                                  <a:pt x="76327" y="256667"/>
                                </a:cubicBezTo>
                                <a:cubicBezTo>
                                  <a:pt x="80645" y="262636"/>
                                  <a:pt x="86614" y="267209"/>
                                  <a:pt x="93980" y="270002"/>
                                </a:cubicBezTo>
                                <a:cubicBezTo>
                                  <a:pt x="101473" y="272923"/>
                                  <a:pt x="110363" y="274320"/>
                                  <a:pt x="120777" y="274320"/>
                                </a:cubicBezTo>
                                <a:cubicBezTo>
                                  <a:pt x="131318" y="274320"/>
                                  <a:pt x="141097" y="272797"/>
                                  <a:pt x="150114" y="269494"/>
                                </a:cubicBezTo>
                                <a:cubicBezTo>
                                  <a:pt x="159131" y="266319"/>
                                  <a:pt x="167132" y="261620"/>
                                  <a:pt x="174117" y="255398"/>
                                </a:cubicBezTo>
                                <a:cubicBezTo>
                                  <a:pt x="180975" y="249174"/>
                                  <a:pt x="186944" y="241681"/>
                                  <a:pt x="191770" y="232791"/>
                                </a:cubicBezTo>
                                <a:cubicBezTo>
                                  <a:pt x="196723" y="223774"/>
                                  <a:pt x="200279" y="213614"/>
                                  <a:pt x="202565" y="202311"/>
                                </a:cubicBezTo>
                                <a:lnTo>
                                  <a:pt x="240919" y="10414"/>
                                </a:lnTo>
                                <a:cubicBezTo>
                                  <a:pt x="241300" y="8763"/>
                                  <a:pt x="242062" y="7366"/>
                                  <a:pt x="243332" y="5969"/>
                                </a:cubicBezTo>
                                <a:cubicBezTo>
                                  <a:pt x="244602" y="4699"/>
                                  <a:pt x="246507" y="3556"/>
                                  <a:pt x="249047" y="2794"/>
                                </a:cubicBezTo>
                                <a:cubicBezTo>
                                  <a:pt x="251587" y="1905"/>
                                  <a:pt x="255016" y="1270"/>
                                  <a:pt x="259334" y="762"/>
                                </a:cubicBezTo>
                                <a:cubicBezTo>
                                  <a:pt x="263652" y="254"/>
                                  <a:pt x="268859" y="0"/>
                                  <a:pt x="275209" y="0"/>
                                </a:cubicBezTo>
                                <a:cubicBezTo>
                                  <a:pt x="281432" y="0"/>
                                  <a:pt x="286512" y="254"/>
                                  <a:pt x="290576" y="762"/>
                                </a:cubicBezTo>
                                <a:cubicBezTo>
                                  <a:pt x="294513" y="1270"/>
                                  <a:pt x="297688" y="1905"/>
                                  <a:pt x="299974" y="2794"/>
                                </a:cubicBezTo>
                                <a:cubicBezTo>
                                  <a:pt x="302260" y="3556"/>
                                  <a:pt x="303784" y="4699"/>
                                  <a:pt x="304546" y="5969"/>
                                </a:cubicBezTo>
                                <a:cubicBezTo>
                                  <a:pt x="305308" y="7366"/>
                                  <a:pt x="305435" y="8763"/>
                                  <a:pt x="305181" y="10414"/>
                                </a:cubicBezTo>
                                <a:lnTo>
                                  <a:pt x="266446" y="203962"/>
                                </a:lnTo>
                                <a:cubicBezTo>
                                  <a:pt x="262382" y="224536"/>
                                  <a:pt x="255905" y="242443"/>
                                  <a:pt x="247142" y="257937"/>
                                </a:cubicBezTo>
                                <a:cubicBezTo>
                                  <a:pt x="238379" y="273304"/>
                                  <a:pt x="227457" y="286259"/>
                                  <a:pt x="214503" y="296673"/>
                                </a:cubicBezTo>
                                <a:cubicBezTo>
                                  <a:pt x="201422" y="307086"/>
                                  <a:pt x="186436" y="314834"/>
                                  <a:pt x="169545" y="320040"/>
                                </a:cubicBezTo>
                                <a:cubicBezTo>
                                  <a:pt x="152527" y="325248"/>
                                  <a:pt x="133858" y="327914"/>
                                  <a:pt x="113411" y="327914"/>
                                </a:cubicBezTo>
                                <a:cubicBezTo>
                                  <a:pt x="91567" y="327914"/>
                                  <a:pt x="72898" y="325248"/>
                                  <a:pt x="57277" y="319786"/>
                                </a:cubicBezTo>
                                <a:cubicBezTo>
                                  <a:pt x="41656" y="314452"/>
                                  <a:pt x="29337" y="306451"/>
                                  <a:pt x="20193" y="295910"/>
                                </a:cubicBezTo>
                                <a:cubicBezTo>
                                  <a:pt x="11049" y="285369"/>
                                  <a:pt x="5207" y="272161"/>
                                  <a:pt x="2540" y="256160"/>
                                </a:cubicBezTo>
                                <a:cubicBezTo>
                                  <a:pt x="0" y="240157"/>
                                  <a:pt x="762" y="221742"/>
                                  <a:pt x="5080" y="200787"/>
                                </a:cubicBezTo>
                                <a:lnTo>
                                  <a:pt x="43180" y="10414"/>
                                </a:lnTo>
                                <a:cubicBezTo>
                                  <a:pt x="43561" y="8763"/>
                                  <a:pt x="44323" y="7366"/>
                                  <a:pt x="45593" y="5969"/>
                                </a:cubicBezTo>
                                <a:cubicBezTo>
                                  <a:pt x="46863" y="4699"/>
                                  <a:pt x="48768" y="3556"/>
                                  <a:pt x="51562" y="2794"/>
                                </a:cubicBezTo>
                                <a:cubicBezTo>
                                  <a:pt x="54229" y="1905"/>
                                  <a:pt x="57785" y="1270"/>
                                  <a:pt x="61976" y="762"/>
                                </a:cubicBezTo>
                                <a:cubicBezTo>
                                  <a:pt x="66167" y="254"/>
                                  <a:pt x="71501" y="0"/>
                                  <a:pt x="77978" y="0"/>
                                </a:cubicBezTo>
                                <a:close/>
                              </a:path>
                            </a:pathLst>
                          </a:custGeom>
                          <a:ln w="8890" cap="flat">
                            <a:miter lim="100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1258443" y="319405"/>
                            <a:ext cx="254762" cy="323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762" h="323723">
                                <a:moveTo>
                                  <a:pt x="34290" y="0"/>
                                </a:moveTo>
                                <a:cubicBezTo>
                                  <a:pt x="41148" y="0"/>
                                  <a:pt x="46736" y="127"/>
                                  <a:pt x="50673" y="381"/>
                                </a:cubicBezTo>
                                <a:cubicBezTo>
                                  <a:pt x="54737" y="635"/>
                                  <a:pt x="57912" y="1270"/>
                                  <a:pt x="60198" y="2032"/>
                                </a:cubicBezTo>
                                <a:cubicBezTo>
                                  <a:pt x="62611" y="2922"/>
                                  <a:pt x="64135" y="4064"/>
                                  <a:pt x="65151" y="5588"/>
                                </a:cubicBezTo>
                                <a:cubicBezTo>
                                  <a:pt x="66040" y="7239"/>
                                  <a:pt x="66802" y="9272"/>
                                  <a:pt x="67437" y="11685"/>
                                </a:cubicBezTo>
                                <a:lnTo>
                                  <a:pt x="89027" y="88773"/>
                                </a:lnTo>
                                <a:cubicBezTo>
                                  <a:pt x="91440" y="98044"/>
                                  <a:pt x="93726" y="106807"/>
                                  <a:pt x="95631" y="115189"/>
                                </a:cubicBezTo>
                                <a:cubicBezTo>
                                  <a:pt x="97409" y="123444"/>
                                  <a:pt x="99187" y="132207"/>
                                  <a:pt x="100711" y="141351"/>
                                </a:cubicBezTo>
                                <a:lnTo>
                                  <a:pt x="101092" y="141351"/>
                                </a:lnTo>
                                <a:cubicBezTo>
                                  <a:pt x="105791" y="132335"/>
                                  <a:pt x="110617" y="123572"/>
                                  <a:pt x="115570" y="115062"/>
                                </a:cubicBezTo>
                                <a:cubicBezTo>
                                  <a:pt x="120523" y="106426"/>
                                  <a:pt x="125730" y="97917"/>
                                  <a:pt x="131318" y="89281"/>
                                </a:cubicBezTo>
                                <a:lnTo>
                                  <a:pt x="182626" y="10923"/>
                                </a:lnTo>
                                <a:cubicBezTo>
                                  <a:pt x="184023" y="8763"/>
                                  <a:pt x="185420" y="6985"/>
                                  <a:pt x="186944" y="5588"/>
                                </a:cubicBezTo>
                                <a:cubicBezTo>
                                  <a:pt x="188341" y="4191"/>
                                  <a:pt x="190500" y="3175"/>
                                  <a:pt x="193040" y="2286"/>
                                </a:cubicBezTo>
                                <a:cubicBezTo>
                                  <a:pt x="195707" y="1524"/>
                                  <a:pt x="199263" y="889"/>
                                  <a:pt x="203581" y="508"/>
                                </a:cubicBezTo>
                                <a:cubicBezTo>
                                  <a:pt x="208026" y="254"/>
                                  <a:pt x="213868" y="0"/>
                                  <a:pt x="221361" y="0"/>
                                </a:cubicBezTo>
                                <a:cubicBezTo>
                                  <a:pt x="230886" y="0"/>
                                  <a:pt x="238252" y="381"/>
                                  <a:pt x="243205" y="889"/>
                                </a:cubicBezTo>
                                <a:cubicBezTo>
                                  <a:pt x="248285" y="1524"/>
                                  <a:pt x="251587" y="2794"/>
                                  <a:pt x="253111" y="4699"/>
                                </a:cubicBezTo>
                                <a:cubicBezTo>
                                  <a:pt x="254762" y="6604"/>
                                  <a:pt x="254635" y="9144"/>
                                  <a:pt x="252984" y="12573"/>
                                </a:cubicBezTo>
                                <a:cubicBezTo>
                                  <a:pt x="251206" y="16002"/>
                                  <a:pt x="248412" y="20320"/>
                                  <a:pt x="244602" y="25781"/>
                                </a:cubicBezTo>
                                <a:lnTo>
                                  <a:pt x="121666" y="200534"/>
                                </a:lnTo>
                                <a:lnTo>
                                  <a:pt x="99441" y="313563"/>
                                </a:lnTo>
                                <a:cubicBezTo>
                                  <a:pt x="98933" y="315214"/>
                                  <a:pt x="98044" y="316611"/>
                                  <a:pt x="96647" y="318009"/>
                                </a:cubicBezTo>
                                <a:cubicBezTo>
                                  <a:pt x="95377" y="319278"/>
                                  <a:pt x="93345" y="320422"/>
                                  <a:pt x="90678" y="321184"/>
                                </a:cubicBezTo>
                                <a:cubicBezTo>
                                  <a:pt x="87884" y="322073"/>
                                  <a:pt x="84328" y="322707"/>
                                  <a:pt x="80137" y="323088"/>
                                </a:cubicBezTo>
                                <a:cubicBezTo>
                                  <a:pt x="75819" y="323469"/>
                                  <a:pt x="70485" y="323723"/>
                                  <a:pt x="64262" y="323723"/>
                                </a:cubicBezTo>
                                <a:cubicBezTo>
                                  <a:pt x="57912" y="323723"/>
                                  <a:pt x="52705" y="323469"/>
                                  <a:pt x="48641" y="323088"/>
                                </a:cubicBezTo>
                                <a:cubicBezTo>
                                  <a:pt x="44450" y="322707"/>
                                  <a:pt x="41275" y="322073"/>
                                  <a:pt x="39116" y="321184"/>
                                </a:cubicBezTo>
                                <a:cubicBezTo>
                                  <a:pt x="36830" y="320422"/>
                                  <a:pt x="35306" y="319278"/>
                                  <a:pt x="34671" y="318009"/>
                                </a:cubicBezTo>
                                <a:cubicBezTo>
                                  <a:pt x="33909" y="316611"/>
                                  <a:pt x="33655" y="315214"/>
                                  <a:pt x="34036" y="313563"/>
                                </a:cubicBezTo>
                                <a:lnTo>
                                  <a:pt x="56261" y="200534"/>
                                </a:lnTo>
                                <a:lnTo>
                                  <a:pt x="3759" y="25781"/>
                                </a:lnTo>
                                <a:cubicBezTo>
                                  <a:pt x="1943" y="20066"/>
                                  <a:pt x="826" y="15367"/>
                                  <a:pt x="419" y="11938"/>
                                </a:cubicBezTo>
                                <a:cubicBezTo>
                                  <a:pt x="0" y="8510"/>
                                  <a:pt x="787" y="5842"/>
                                  <a:pt x="2769" y="4191"/>
                                </a:cubicBezTo>
                                <a:cubicBezTo>
                                  <a:pt x="4750" y="2413"/>
                                  <a:pt x="8217" y="1270"/>
                                  <a:pt x="13208" y="762"/>
                                </a:cubicBezTo>
                                <a:cubicBezTo>
                                  <a:pt x="18161" y="254"/>
                                  <a:pt x="25146" y="0"/>
                                  <a:pt x="34290" y="0"/>
                                </a:cubicBezTo>
                                <a:close/>
                              </a:path>
                            </a:pathLst>
                          </a:custGeom>
                          <a:ln w="8890" cap="flat">
                            <a:miter lim="100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657784" y="319405"/>
                            <a:ext cx="126708" cy="323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08" h="323723">
                                <a:moveTo>
                                  <a:pt x="95898" y="0"/>
                                </a:moveTo>
                                <a:cubicBezTo>
                                  <a:pt x="102172" y="0"/>
                                  <a:pt x="107340" y="254"/>
                                  <a:pt x="111392" y="635"/>
                                </a:cubicBezTo>
                                <a:cubicBezTo>
                                  <a:pt x="115430" y="1143"/>
                                  <a:pt x="118656" y="1651"/>
                                  <a:pt x="121056" y="2540"/>
                                </a:cubicBezTo>
                                <a:cubicBezTo>
                                  <a:pt x="123444" y="3302"/>
                                  <a:pt x="125019" y="4445"/>
                                  <a:pt x="125755" y="5715"/>
                                </a:cubicBezTo>
                                <a:cubicBezTo>
                                  <a:pt x="126505" y="7112"/>
                                  <a:pt x="126708" y="8510"/>
                                  <a:pt x="126378" y="10160"/>
                                </a:cubicBezTo>
                                <a:lnTo>
                                  <a:pt x="65913" y="313563"/>
                                </a:lnTo>
                                <a:cubicBezTo>
                                  <a:pt x="65583" y="315214"/>
                                  <a:pt x="64757" y="316611"/>
                                  <a:pt x="63437" y="318009"/>
                                </a:cubicBezTo>
                                <a:cubicBezTo>
                                  <a:pt x="62116" y="319278"/>
                                  <a:pt x="60096" y="320422"/>
                                  <a:pt x="57366" y="321184"/>
                                </a:cubicBezTo>
                                <a:cubicBezTo>
                                  <a:pt x="54635" y="322073"/>
                                  <a:pt x="51130" y="322707"/>
                                  <a:pt x="46838" y="323088"/>
                                </a:cubicBezTo>
                                <a:cubicBezTo>
                                  <a:pt x="42545" y="323469"/>
                                  <a:pt x="37249" y="323723"/>
                                  <a:pt x="30975" y="323723"/>
                                </a:cubicBezTo>
                                <a:cubicBezTo>
                                  <a:pt x="24536" y="323723"/>
                                  <a:pt x="19291" y="323469"/>
                                  <a:pt x="15240" y="323088"/>
                                </a:cubicBezTo>
                                <a:cubicBezTo>
                                  <a:pt x="11189" y="322707"/>
                                  <a:pt x="8014" y="322073"/>
                                  <a:pt x="5702" y="321184"/>
                                </a:cubicBezTo>
                                <a:cubicBezTo>
                                  <a:pt x="3391" y="320422"/>
                                  <a:pt x="1816" y="319278"/>
                                  <a:pt x="991" y="318009"/>
                                </a:cubicBezTo>
                                <a:cubicBezTo>
                                  <a:pt x="165" y="316611"/>
                                  <a:pt x="0" y="315214"/>
                                  <a:pt x="495" y="313563"/>
                                </a:cubicBezTo>
                                <a:lnTo>
                                  <a:pt x="61214" y="10160"/>
                                </a:lnTo>
                                <a:cubicBezTo>
                                  <a:pt x="61379" y="8510"/>
                                  <a:pt x="62154" y="7112"/>
                                  <a:pt x="63564" y="5715"/>
                                </a:cubicBezTo>
                                <a:cubicBezTo>
                                  <a:pt x="64961" y="4445"/>
                                  <a:pt x="67031" y="3302"/>
                                  <a:pt x="69761" y="2540"/>
                                </a:cubicBezTo>
                                <a:cubicBezTo>
                                  <a:pt x="72479" y="1651"/>
                                  <a:pt x="75946" y="1143"/>
                                  <a:pt x="80162" y="635"/>
                                </a:cubicBezTo>
                                <a:cubicBezTo>
                                  <a:pt x="84379" y="254"/>
                                  <a:pt x="89624" y="0"/>
                                  <a:pt x="95898" y="0"/>
                                </a:cubicBezTo>
                                <a:close/>
                              </a:path>
                            </a:pathLst>
                          </a:custGeom>
                          <a:ln w="8890" cap="flat">
                            <a:miter lim="100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2900807" y="315215"/>
                            <a:ext cx="309753" cy="332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753" h="332105">
                                <a:moveTo>
                                  <a:pt x="186690" y="0"/>
                                </a:moveTo>
                                <a:cubicBezTo>
                                  <a:pt x="206629" y="0"/>
                                  <a:pt x="224282" y="2286"/>
                                  <a:pt x="239522" y="6858"/>
                                </a:cubicBezTo>
                                <a:cubicBezTo>
                                  <a:pt x="254762" y="11430"/>
                                  <a:pt x="267716" y="18288"/>
                                  <a:pt x="278130" y="27686"/>
                                </a:cubicBezTo>
                                <a:cubicBezTo>
                                  <a:pt x="288544" y="36957"/>
                                  <a:pt x="296418" y="48768"/>
                                  <a:pt x="301752" y="62992"/>
                                </a:cubicBezTo>
                                <a:cubicBezTo>
                                  <a:pt x="307086" y="77215"/>
                                  <a:pt x="309753" y="93852"/>
                                  <a:pt x="309753" y="113030"/>
                                </a:cubicBezTo>
                                <a:cubicBezTo>
                                  <a:pt x="309753" y="127635"/>
                                  <a:pt x="308483" y="143128"/>
                                  <a:pt x="305816" y="159638"/>
                                </a:cubicBezTo>
                                <a:cubicBezTo>
                                  <a:pt x="303149" y="176149"/>
                                  <a:pt x="298958" y="192532"/>
                                  <a:pt x="293116" y="208788"/>
                                </a:cubicBezTo>
                                <a:cubicBezTo>
                                  <a:pt x="287147" y="225044"/>
                                  <a:pt x="279527" y="240664"/>
                                  <a:pt x="269875" y="255524"/>
                                </a:cubicBezTo>
                                <a:cubicBezTo>
                                  <a:pt x="260350" y="270383"/>
                                  <a:pt x="248666" y="283463"/>
                                  <a:pt x="234950" y="294767"/>
                                </a:cubicBezTo>
                                <a:cubicBezTo>
                                  <a:pt x="221234" y="306070"/>
                                  <a:pt x="205105" y="315213"/>
                                  <a:pt x="186690" y="321945"/>
                                </a:cubicBezTo>
                                <a:cubicBezTo>
                                  <a:pt x="168148" y="328675"/>
                                  <a:pt x="147066" y="332105"/>
                                  <a:pt x="123444" y="332105"/>
                                </a:cubicBezTo>
                                <a:cubicBezTo>
                                  <a:pt x="103505" y="332105"/>
                                  <a:pt x="85852" y="329819"/>
                                  <a:pt x="70485" y="325374"/>
                                </a:cubicBezTo>
                                <a:cubicBezTo>
                                  <a:pt x="55245" y="320928"/>
                                  <a:pt x="42418" y="314071"/>
                                  <a:pt x="31877" y="304800"/>
                                </a:cubicBezTo>
                                <a:cubicBezTo>
                                  <a:pt x="21336" y="295528"/>
                                  <a:pt x="13462" y="283972"/>
                                  <a:pt x="8128" y="269875"/>
                                </a:cubicBezTo>
                                <a:cubicBezTo>
                                  <a:pt x="2667" y="255905"/>
                                  <a:pt x="0" y="239268"/>
                                  <a:pt x="0" y="220345"/>
                                </a:cubicBezTo>
                                <a:cubicBezTo>
                                  <a:pt x="0" y="204850"/>
                                  <a:pt x="1397" y="188595"/>
                                  <a:pt x="4191" y="171576"/>
                                </a:cubicBezTo>
                                <a:cubicBezTo>
                                  <a:pt x="6858" y="154686"/>
                                  <a:pt x="11176" y="138049"/>
                                  <a:pt x="17272" y="121793"/>
                                </a:cubicBezTo>
                                <a:cubicBezTo>
                                  <a:pt x="23241" y="105537"/>
                                  <a:pt x="31242" y="90043"/>
                                  <a:pt x="40894" y="75311"/>
                                </a:cubicBezTo>
                                <a:cubicBezTo>
                                  <a:pt x="50673" y="60706"/>
                                  <a:pt x="62357" y="47751"/>
                                  <a:pt x="76073" y="36449"/>
                                </a:cubicBezTo>
                                <a:cubicBezTo>
                                  <a:pt x="89789" y="25273"/>
                                  <a:pt x="105918" y="16383"/>
                                  <a:pt x="124206" y="9778"/>
                                </a:cubicBezTo>
                                <a:cubicBezTo>
                                  <a:pt x="142494" y="3301"/>
                                  <a:pt x="163322" y="0"/>
                                  <a:pt x="186690" y="0"/>
                                </a:cubicBezTo>
                                <a:close/>
                              </a:path>
                            </a:pathLst>
                          </a:custGeom>
                          <a:ln w="8890" cap="flat">
                            <a:miter lim="100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1503299" y="315215"/>
                            <a:ext cx="309753" cy="332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753" h="332105">
                                <a:moveTo>
                                  <a:pt x="186690" y="0"/>
                                </a:moveTo>
                                <a:cubicBezTo>
                                  <a:pt x="206629" y="0"/>
                                  <a:pt x="224282" y="2286"/>
                                  <a:pt x="239522" y="6858"/>
                                </a:cubicBezTo>
                                <a:cubicBezTo>
                                  <a:pt x="254762" y="11430"/>
                                  <a:pt x="267716" y="18288"/>
                                  <a:pt x="278130" y="27686"/>
                                </a:cubicBezTo>
                                <a:cubicBezTo>
                                  <a:pt x="288544" y="36957"/>
                                  <a:pt x="296418" y="48768"/>
                                  <a:pt x="301752" y="62992"/>
                                </a:cubicBezTo>
                                <a:cubicBezTo>
                                  <a:pt x="307086" y="77215"/>
                                  <a:pt x="309753" y="93852"/>
                                  <a:pt x="309753" y="113030"/>
                                </a:cubicBezTo>
                                <a:cubicBezTo>
                                  <a:pt x="309753" y="127635"/>
                                  <a:pt x="308483" y="143128"/>
                                  <a:pt x="305816" y="159638"/>
                                </a:cubicBezTo>
                                <a:cubicBezTo>
                                  <a:pt x="303149" y="176149"/>
                                  <a:pt x="298958" y="192532"/>
                                  <a:pt x="293116" y="208788"/>
                                </a:cubicBezTo>
                                <a:cubicBezTo>
                                  <a:pt x="287147" y="225044"/>
                                  <a:pt x="279527" y="240664"/>
                                  <a:pt x="269875" y="255524"/>
                                </a:cubicBezTo>
                                <a:cubicBezTo>
                                  <a:pt x="260350" y="270383"/>
                                  <a:pt x="248666" y="283463"/>
                                  <a:pt x="234950" y="294767"/>
                                </a:cubicBezTo>
                                <a:cubicBezTo>
                                  <a:pt x="221234" y="306070"/>
                                  <a:pt x="205105" y="315213"/>
                                  <a:pt x="186690" y="321945"/>
                                </a:cubicBezTo>
                                <a:cubicBezTo>
                                  <a:pt x="168148" y="328675"/>
                                  <a:pt x="147066" y="332105"/>
                                  <a:pt x="123444" y="332105"/>
                                </a:cubicBezTo>
                                <a:cubicBezTo>
                                  <a:pt x="103505" y="332105"/>
                                  <a:pt x="85852" y="329819"/>
                                  <a:pt x="70485" y="325374"/>
                                </a:cubicBezTo>
                                <a:cubicBezTo>
                                  <a:pt x="55245" y="320928"/>
                                  <a:pt x="42418" y="314071"/>
                                  <a:pt x="31877" y="304800"/>
                                </a:cubicBezTo>
                                <a:cubicBezTo>
                                  <a:pt x="21336" y="295528"/>
                                  <a:pt x="13462" y="283972"/>
                                  <a:pt x="8128" y="269875"/>
                                </a:cubicBezTo>
                                <a:cubicBezTo>
                                  <a:pt x="2667" y="255905"/>
                                  <a:pt x="0" y="239268"/>
                                  <a:pt x="0" y="220345"/>
                                </a:cubicBezTo>
                                <a:cubicBezTo>
                                  <a:pt x="0" y="204850"/>
                                  <a:pt x="1397" y="188595"/>
                                  <a:pt x="4191" y="171576"/>
                                </a:cubicBezTo>
                                <a:cubicBezTo>
                                  <a:pt x="6858" y="154686"/>
                                  <a:pt x="11176" y="138049"/>
                                  <a:pt x="17272" y="121793"/>
                                </a:cubicBezTo>
                                <a:cubicBezTo>
                                  <a:pt x="23241" y="105537"/>
                                  <a:pt x="31242" y="90043"/>
                                  <a:pt x="40894" y="75311"/>
                                </a:cubicBezTo>
                                <a:cubicBezTo>
                                  <a:pt x="50673" y="60706"/>
                                  <a:pt x="62357" y="47751"/>
                                  <a:pt x="76073" y="36449"/>
                                </a:cubicBezTo>
                                <a:cubicBezTo>
                                  <a:pt x="89789" y="25273"/>
                                  <a:pt x="105918" y="16383"/>
                                  <a:pt x="124206" y="9778"/>
                                </a:cubicBezTo>
                                <a:cubicBezTo>
                                  <a:pt x="142494" y="3301"/>
                                  <a:pt x="163322" y="0"/>
                                  <a:pt x="186690" y="0"/>
                                </a:cubicBezTo>
                                <a:close/>
                              </a:path>
                            </a:pathLst>
                          </a:custGeom>
                          <a:ln w="8890" cap="flat">
                            <a:miter lim="100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3741293" y="298704"/>
                            <a:ext cx="177165" cy="248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65" h="248539">
                                <a:moveTo>
                                  <a:pt x="80772" y="0"/>
                                </a:moveTo>
                                <a:cubicBezTo>
                                  <a:pt x="93345" y="0"/>
                                  <a:pt x="104394" y="1016"/>
                                  <a:pt x="114046" y="3302"/>
                                </a:cubicBezTo>
                                <a:cubicBezTo>
                                  <a:pt x="123571" y="5461"/>
                                  <a:pt x="131953" y="8636"/>
                                  <a:pt x="139065" y="12574"/>
                                </a:cubicBezTo>
                                <a:cubicBezTo>
                                  <a:pt x="146177" y="16511"/>
                                  <a:pt x="152146" y="21210"/>
                                  <a:pt x="156972" y="26416"/>
                                </a:cubicBezTo>
                                <a:cubicBezTo>
                                  <a:pt x="161925" y="31750"/>
                                  <a:pt x="165862" y="37465"/>
                                  <a:pt x="168910" y="43688"/>
                                </a:cubicBezTo>
                                <a:cubicBezTo>
                                  <a:pt x="171958" y="49911"/>
                                  <a:pt x="174117" y="56261"/>
                                  <a:pt x="175387" y="62992"/>
                                </a:cubicBezTo>
                                <a:cubicBezTo>
                                  <a:pt x="176657" y="69724"/>
                                  <a:pt x="177165" y="76327"/>
                                  <a:pt x="177165" y="82931"/>
                                </a:cubicBezTo>
                                <a:cubicBezTo>
                                  <a:pt x="177165" y="95886"/>
                                  <a:pt x="175387" y="108459"/>
                                  <a:pt x="171704" y="120904"/>
                                </a:cubicBezTo>
                                <a:cubicBezTo>
                                  <a:pt x="167894" y="133224"/>
                                  <a:pt x="162052" y="144399"/>
                                  <a:pt x="154051" y="154432"/>
                                </a:cubicBezTo>
                                <a:cubicBezTo>
                                  <a:pt x="146050" y="164465"/>
                                  <a:pt x="135763" y="172848"/>
                                  <a:pt x="123190" y="179578"/>
                                </a:cubicBezTo>
                                <a:cubicBezTo>
                                  <a:pt x="110617" y="186436"/>
                                  <a:pt x="95504" y="190627"/>
                                  <a:pt x="77851" y="192278"/>
                                </a:cubicBezTo>
                                <a:lnTo>
                                  <a:pt x="66421" y="239523"/>
                                </a:lnTo>
                                <a:cubicBezTo>
                                  <a:pt x="65659" y="242570"/>
                                  <a:pt x="62738" y="244729"/>
                                  <a:pt x="57912" y="246253"/>
                                </a:cubicBezTo>
                                <a:cubicBezTo>
                                  <a:pt x="53086" y="247777"/>
                                  <a:pt x="46228" y="248539"/>
                                  <a:pt x="37465" y="248539"/>
                                </a:cubicBezTo>
                                <a:cubicBezTo>
                                  <a:pt x="32131" y="248539"/>
                                  <a:pt x="27686" y="248412"/>
                                  <a:pt x="24130" y="248159"/>
                                </a:cubicBezTo>
                                <a:cubicBezTo>
                                  <a:pt x="20447" y="247904"/>
                                  <a:pt x="17526" y="247397"/>
                                  <a:pt x="15367" y="246761"/>
                                </a:cubicBezTo>
                                <a:cubicBezTo>
                                  <a:pt x="13208" y="246126"/>
                                  <a:pt x="11811" y="245237"/>
                                  <a:pt x="11176" y="243967"/>
                                </a:cubicBezTo>
                                <a:cubicBezTo>
                                  <a:pt x="10541" y="242824"/>
                                  <a:pt x="10414" y="241427"/>
                                  <a:pt x="10668" y="239523"/>
                                </a:cubicBezTo>
                                <a:lnTo>
                                  <a:pt x="19812" y="181102"/>
                                </a:lnTo>
                                <a:cubicBezTo>
                                  <a:pt x="20701" y="175768"/>
                                  <a:pt x="21844" y="171450"/>
                                  <a:pt x="23241" y="168149"/>
                                </a:cubicBezTo>
                                <a:cubicBezTo>
                                  <a:pt x="24638" y="164847"/>
                                  <a:pt x="26416" y="162306"/>
                                  <a:pt x="28575" y="160274"/>
                                </a:cubicBezTo>
                                <a:cubicBezTo>
                                  <a:pt x="30734" y="158242"/>
                                  <a:pt x="33147" y="156973"/>
                                  <a:pt x="35814" y="156211"/>
                                </a:cubicBezTo>
                                <a:cubicBezTo>
                                  <a:pt x="38608" y="155449"/>
                                  <a:pt x="41656" y="155067"/>
                                  <a:pt x="45212" y="155067"/>
                                </a:cubicBezTo>
                                <a:lnTo>
                                  <a:pt x="47117" y="155067"/>
                                </a:lnTo>
                                <a:cubicBezTo>
                                  <a:pt x="59055" y="155067"/>
                                  <a:pt x="69088" y="153036"/>
                                  <a:pt x="77216" y="148972"/>
                                </a:cubicBezTo>
                                <a:cubicBezTo>
                                  <a:pt x="85471" y="144907"/>
                                  <a:pt x="91948" y="139827"/>
                                  <a:pt x="96901" y="133731"/>
                                </a:cubicBezTo>
                                <a:cubicBezTo>
                                  <a:pt x="101854" y="127636"/>
                                  <a:pt x="105410" y="120904"/>
                                  <a:pt x="107569" y="113538"/>
                                </a:cubicBezTo>
                                <a:cubicBezTo>
                                  <a:pt x="109728" y="106173"/>
                                  <a:pt x="110871" y="99187"/>
                                  <a:pt x="110871" y="92584"/>
                                </a:cubicBezTo>
                                <a:cubicBezTo>
                                  <a:pt x="110871" y="86487"/>
                                  <a:pt x="109855" y="80773"/>
                                  <a:pt x="108077" y="75565"/>
                                </a:cubicBezTo>
                                <a:cubicBezTo>
                                  <a:pt x="106299" y="70231"/>
                                  <a:pt x="103505" y="65660"/>
                                  <a:pt x="99822" y="61723"/>
                                </a:cubicBezTo>
                                <a:cubicBezTo>
                                  <a:pt x="96012" y="57912"/>
                                  <a:pt x="91440" y="54864"/>
                                  <a:pt x="85852" y="52705"/>
                                </a:cubicBezTo>
                                <a:cubicBezTo>
                                  <a:pt x="80137" y="50547"/>
                                  <a:pt x="73533" y="49530"/>
                                  <a:pt x="65913" y="49530"/>
                                </a:cubicBezTo>
                                <a:cubicBezTo>
                                  <a:pt x="57023" y="49530"/>
                                  <a:pt x="49149" y="50419"/>
                                  <a:pt x="42418" y="52198"/>
                                </a:cubicBezTo>
                                <a:cubicBezTo>
                                  <a:pt x="35687" y="54102"/>
                                  <a:pt x="29718" y="56135"/>
                                  <a:pt x="24765" y="58293"/>
                                </a:cubicBezTo>
                                <a:cubicBezTo>
                                  <a:pt x="19685" y="60579"/>
                                  <a:pt x="15494" y="62611"/>
                                  <a:pt x="12319" y="64516"/>
                                </a:cubicBezTo>
                                <a:cubicBezTo>
                                  <a:pt x="9144" y="66422"/>
                                  <a:pt x="6604" y="67311"/>
                                  <a:pt x="4699" y="67311"/>
                                </a:cubicBezTo>
                                <a:cubicBezTo>
                                  <a:pt x="3048" y="67311"/>
                                  <a:pt x="1905" y="66422"/>
                                  <a:pt x="1143" y="64770"/>
                                </a:cubicBezTo>
                                <a:cubicBezTo>
                                  <a:pt x="381" y="62992"/>
                                  <a:pt x="0" y="60199"/>
                                  <a:pt x="0" y="56135"/>
                                </a:cubicBezTo>
                                <a:cubicBezTo>
                                  <a:pt x="0" y="54483"/>
                                  <a:pt x="254" y="51943"/>
                                  <a:pt x="635" y="48387"/>
                                </a:cubicBezTo>
                                <a:cubicBezTo>
                                  <a:pt x="1143" y="44831"/>
                                  <a:pt x="1651" y="41149"/>
                                  <a:pt x="2540" y="37338"/>
                                </a:cubicBezTo>
                                <a:cubicBezTo>
                                  <a:pt x="3302" y="33528"/>
                                  <a:pt x="4445" y="29973"/>
                                  <a:pt x="5588" y="26416"/>
                                </a:cubicBezTo>
                                <a:cubicBezTo>
                                  <a:pt x="6858" y="22987"/>
                                  <a:pt x="8382" y="20320"/>
                                  <a:pt x="10160" y="18542"/>
                                </a:cubicBezTo>
                                <a:cubicBezTo>
                                  <a:pt x="12192" y="16511"/>
                                  <a:pt x="15621" y="14478"/>
                                  <a:pt x="20574" y="12192"/>
                                </a:cubicBezTo>
                                <a:cubicBezTo>
                                  <a:pt x="25527" y="10033"/>
                                  <a:pt x="31369" y="8001"/>
                                  <a:pt x="37973" y="6097"/>
                                </a:cubicBezTo>
                                <a:cubicBezTo>
                                  <a:pt x="44577" y="4318"/>
                                  <a:pt x="51562" y="2794"/>
                                  <a:pt x="59055" y="1651"/>
                                </a:cubicBezTo>
                                <a:cubicBezTo>
                                  <a:pt x="66421" y="508"/>
                                  <a:pt x="73787" y="0"/>
                                  <a:pt x="80772" y="0"/>
                                </a:cubicBezTo>
                                <a:close/>
                              </a:path>
                            </a:pathLst>
                          </a:custGeom>
                          <a:ln w="8890" cap="flat">
                            <a:miter lim="100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4" name="Picture 1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247005" y="23877"/>
                            <a:ext cx="1250950" cy="12801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82" style="width:612pt;height:102.68pt;position:absolute;mso-position-horizontal-relative:page;mso-position-horizontal:absolute;margin-left:0pt;mso-position-vertical-relative:page;margin-top:11.52pt;" coordsize="77724,13040">
                <v:rect id="Rectangle 9" style="position:absolute;width:421;height:1899;left:347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style="position:absolute;width:421;height:1899;left:3474;top:32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421;height:1899;left:3474;top:64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style="position:absolute;width:44487;height:1899;left:3474;top:96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22"/>
                          </w:rPr>
                          <w:t xml:space="preserve">INTERNATIONAL BROTHERHOOD OF ELECTRICAL WORKERS</w:t>
                        </w:r>
                      </w:p>
                    </w:txbxContent>
                  </v:textbox>
                </v:rect>
                <v:rect id="Rectangle 13" style="position:absolute;width:806;height:1218;left:36948;top:102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13"/>
                          </w:rPr>
                          <w:t xml:space="preserve">®</w:t>
                        </w:r>
                      </w:p>
                    </w:txbxContent>
                  </v:textbox>
                </v:rect>
                <v:rect id="Rectangle 14" style="position:absolute;width:304;height:1218;left:37557;top:102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style="position:absolute;width:304;height:1218;left:37786;top:102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style="position:absolute;width:304;height:1218;left:38014;top:102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style="position:absolute;width:2688;height:1899;left:38243;top:96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22"/>
                          </w:rPr>
                          <w:t xml:space="preserve">AFL</w:t>
                        </w:r>
                      </w:p>
                    </w:txbxContent>
                  </v:textbox>
                </v:rect>
                <v:rect id="Rectangle 18" style="position:absolute;width:570;height:1899;left:40270;top:96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2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9" style="position:absolute;width:2662;height:1899;left:40697;top:96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22"/>
                          </w:rPr>
                          <w:t xml:space="preserve">CIO</w:t>
                        </w:r>
                      </w:p>
                    </w:txbxContent>
                  </v:textbox>
                </v:rect>
                <v:rect id="Rectangle 20" style="position:absolute;width:421;height:1899;left:42680;top:96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39" style="position:absolute;width:77724;height:7715;left:0;top:975;" coordsize="7772400,771525" path="m0,0l7772400,0l7772400,771525l0,771525l0,0">
                  <v:stroke weight="0pt" endcap="flat" joinstyle="miter" miterlimit="10" on="false" color="#000000" opacity="0"/>
                  <v:fill on="true" color="#000000"/>
                </v:shape>
                <v:shape id="Shape 147" style="position:absolute;width:77724;height:0;left:0;top:8690;" coordsize="7772400,0" path="m7772400,0l0,0">
                  <v:stroke weight="2pt" endcap="flat" joinstyle="round" on="true" color="#385d8a"/>
                  <v:fill on="false" color="#000000" opacity="0"/>
                </v:shape>
                <v:shape id="Shape 148" style="position:absolute;width:77724;height:0;left:0;top:975;" coordsize="7772400,0" path="m7772400,0l0,0">
                  <v:stroke weight="2pt" endcap="flat" joinstyle="round" on="true" color="#385d8a"/>
                  <v:fill on="false" color="#000000" opacity="0"/>
                </v:shape>
                <v:shape id="Picture 1288" style="position:absolute;width:36515;height:4236;left:3037;top:2621;" filled="f">
                  <v:imagedata r:id="rId8"/>
                </v:shape>
                <v:shape id="Picture 1289" style="position:absolute;width:35844;height:3535;left:3352;top:2936;" filled="f">
                  <v:imagedata r:id="rId9"/>
                </v:shape>
                <v:shape id="Picture 1290" style="position:absolute;width:35844;height:3535;left:3352;top:2936;" filled="f">
                  <v:imagedata r:id="rId9"/>
                </v:shape>
                <v:shape id="Picture 1291" style="position:absolute;width:35844;height:3535;left:3352;top:2936;" filled="f">
                  <v:imagedata r:id="rId9"/>
                </v:shape>
                <v:shape id="Picture 1292" style="position:absolute;width:35844;height:3535;left:3352;top:2936;" filled="f">
                  <v:imagedata r:id="rId9"/>
                </v:shape>
                <v:shape id="Picture 1293" style="position:absolute;width:35844;height:3535;left:3352;top:2936;" filled="f">
                  <v:imagedata r:id="rId9"/>
                </v:shape>
                <v:shape id="Picture 1294" style="position:absolute;width:35844;height:3535;left:3352;top:2936;" filled="f">
                  <v:imagedata r:id="rId9"/>
                </v:shape>
                <v:shape id="Picture 1295" style="position:absolute;width:35844;height:3535;left:3352;top:2936;" filled="f">
                  <v:imagedata r:id="rId9"/>
                </v:shape>
                <v:shape id="Picture 1296" style="position:absolute;width:35844;height:3535;left:3352;top:2936;" filled="f">
                  <v:imagedata r:id="rId9"/>
                </v:shape>
                <v:shape id="Picture 1297" style="position:absolute;width:35844;height:3535;left:3352;top:2936;" filled="f">
                  <v:imagedata r:id="rId9"/>
                </v:shape>
                <v:shape id="Picture 1298" style="position:absolute;width:35844;height:3535;left:3352;top:2936;" filled="f">
                  <v:imagedata r:id="rId9"/>
                </v:shape>
                <v:shape id="Picture 1299" style="position:absolute;width:35844;height:3535;left:3352;top:2936;" filled="f">
                  <v:imagedata r:id="rId9"/>
                </v:shape>
                <v:shape id="Picture 1300" style="position:absolute;width:35844;height:3535;left:3352;top:2936;" filled="f">
                  <v:imagedata r:id="rId9"/>
                </v:shape>
                <v:shape id="Picture 1301" style="position:absolute;width:35844;height:3535;left:3352;top:2936;" filled="f">
                  <v:imagedata r:id="rId9"/>
                </v:shape>
                <v:shape id="Picture 1302" style="position:absolute;width:35844;height:3535;left:3352;top:2936;" filled="f">
                  <v:imagedata r:id="rId9"/>
                </v:shape>
                <v:shape id="Picture 1303" style="position:absolute;width:35844;height:3535;left:3352;top:2936;" filled="f">
                  <v:imagedata r:id="rId9"/>
                </v:shape>
                <v:shape id="Picture 1304" style="position:absolute;width:35844;height:3535;left:3352;top:2936;" filled="f">
                  <v:imagedata r:id="rId9"/>
                </v:shape>
                <v:shape id="Shape 167" style="position:absolute;width:735;height:730;left:37299;top:5722;" coordsize="73533,73025" path="m43561,0c50038,0,55118,508,59055,1524c62992,2667,65913,4190,68072,5969c70231,7874,71755,10160,72390,12827c73152,15494,73533,18288,73533,21209c73533,24257,73279,27686,72517,31623c71882,35687,70993,39624,69977,43688c68834,47752,67564,51562,65913,55118c64262,58674,62357,61468,60452,63627c57150,66802,53086,69088,48260,70739c43434,72263,37338,73025,29718,73025c23749,73025,18796,72644,14859,71755c10795,70739,7747,69469,5715,67564c3556,65786,2032,63627,1143,61087c381,58420,0,55499,0,52197c0,49657,254,46355,762,42418c1143,38608,2032,34544,3175,30480c4318,26289,5715,22352,7239,18669c8890,14986,10795,11938,13081,9652c16764,5969,20955,3428,25908,2032c30734,635,36576,0,43561,0x">
                  <v:stroke weight="0.7pt" endcap="flat" joinstyle="miter" miterlimit="1" on="true" color="#ffffff"/>
                  <v:fill on="false" color="#000000" opacity="0"/>
                </v:shape>
                <v:shape id="Shape 168" style="position:absolute;width:1593;height:2180;left:8672;top:3719;" coordsize="159334,218059" path="m43853,0l0,218059l34188,218059c51537,218059,66116,216027,77927,211709c89738,207518,100152,201803,109157,194437c118148,187071,125832,178562,132194,168910c138557,159258,143764,148971,147803,138303c151854,127508,154788,116586,156604,105283c158420,94107,159334,83185,159334,72644c159334,62230,157924,52578,155118,43688c152311,34671,147765,27051,141491,20574c135217,14097,127152,9144,117323,5461c107493,1778,94323,0,77800,0x">
                  <v:stroke weight="0.7pt" endcap="flat" joinstyle="miter" miterlimit="1" on="true" color="#ffffff"/>
                  <v:fill on="false" color="#000000" opacity="0"/>
                </v:shape>
                <v:shape id="Shape 169" style="position:absolute;width:1593;height:2180;left:4115;top:3719;" coordsize="159334,218059" path="m43853,0l0,218059l34188,218059c51537,218059,66116,216027,77927,211709c89738,207518,100152,201803,109157,194437c118148,187071,125832,178562,132194,168910c138557,159258,143764,148971,147803,138303c151854,127508,154788,116586,156604,105283c158420,94107,159334,83185,159334,72644c159334,62230,157925,52578,155118,43688c152311,34671,147764,27051,141491,20574c135217,14097,127152,9144,117323,5461c107493,1778,94323,0,77800,0x">
                  <v:stroke weight="0.7pt" endcap="flat" joinstyle="miter" miterlimit="1" on="true" color="#ffffff"/>
                  <v:fill on="false" color="#000000" opacity="0"/>
                </v:shape>
                <v:shape id="Shape 170" style="position:absolute;width:1719;height:2246;left:29697;top:3688;" coordsize="171958,224663" path="m108966,0c94615,0,82042,2794,71120,8255c60198,13843,50673,21082,42545,29972c34544,38862,27686,49022,22225,60579c16764,72009,12446,83693,9144,95504c5842,107315,3429,118872,2032,130048c635,141351,0,151130,0,159512c0,169799,1143,178943,3302,187071c5588,195199,9144,201930,14224,207518c19304,212979,25781,217297,33782,220218c41783,223266,51689,224663,63373,224663c77597,224663,90170,221996,101092,216535c112014,211074,121412,203962,129413,195072c137414,186309,144145,176149,149606,164719c155067,153416,159512,141732,162814,130048c166116,118364,168402,106807,169799,95631c171196,84328,171958,74422,171958,65659c171958,55499,170815,46482,168656,38227c166370,30099,162814,23241,157861,17526c152908,11938,146431,7620,138430,4572c130302,1524,120523,0,108966,0x">
                  <v:stroke weight="0.7pt" endcap="flat" joinstyle="miter" miterlimit="1" on="true" color="#ffffff"/>
                  <v:fill on="false" color="#000000" opacity="0"/>
                </v:shape>
                <v:shape id="Shape 171" style="position:absolute;width:1719;height:2246;left:15722;top:3688;" coordsize="171958,224663" path="m108966,0c94615,0,82042,2794,71120,8255c60198,13843,50673,21082,42545,29972c34544,38862,27686,49022,22225,60579c16764,72009,12446,83693,9144,95504c5842,107315,3429,118872,2032,130048c635,141351,0,151130,0,159512c0,169799,1143,178943,3302,187071c5588,195199,9144,201930,14224,207518c19304,212979,25781,217297,33782,220218c41783,223266,51689,224663,63373,224663c77597,224663,90170,221996,101092,216535c112014,211074,121412,203962,129413,195072c137414,186309,144145,176149,149606,164719c155067,153416,159512,141732,162814,130048c166116,118364,168402,106807,169799,95631c171196,84328,171958,74422,171958,65659c171958,55499,170815,46482,168656,38227c166370,30099,162814,23241,157861,17526c152908,11938,146431,7620,138430,4572c130302,1524,120523,0,108966,0x">
                  <v:stroke weight="0.7pt" endcap="flat" joinstyle="miter" miterlimit="1" on="true" color="#ffffff"/>
                  <v:fill on="false" color="#000000" opacity="0"/>
                </v:shape>
                <v:shape id="Shape 172" style="position:absolute;width:2997;height:3206;left:7951;top:3209;" coordsize="299796,320675" path="m81483,0l158801,0c184239,0,205511,2540,222606,7493c239700,12447,253987,19812,265481,29464c276962,39243,285547,51308,291249,65786c296951,80264,299796,97028,299796,115951c299796,125857,299174,136399,297942,147448c296697,158497,294627,169799,291744,181229c288849,192786,284963,204216,280099,215519c275222,226823,269151,237617,261887,247904c254610,258318,245986,267843,235991,276861c225996,285750,214465,293498,201422,299974c188366,306451,173660,311531,157315,315214c140957,318898,121463,320675,98831,320675l17310,320675c14656,320675,12141,320294,9741,319660c7353,319024,5372,317881,3797,316357c2235,314706,1156,312674,572,310007c0,307340,127,304038,953,300101l56947,20574c58268,13336,61163,8128,65621,4826c70091,1651,75375,0,81483,0x">
                  <v:stroke weight="0.7pt" endcap="flat" joinstyle="miter" miterlimit="1" on="true" color="#ffffff"/>
                  <v:fill on="false" color="#000000" opacity="0"/>
                </v:shape>
                <v:shape id="Shape 173" style="position:absolute;width:2997;height:3206;left:3395;top:3209;" coordsize="299796,320675" path="m81483,0l158801,0c184239,0,205511,2540,222606,7493c239700,12447,253987,19812,265481,29464c276962,39243,285547,51308,291249,65786c296939,80264,299796,97028,299796,115951c299796,125857,299174,136399,297942,147448c296697,158497,294627,169799,291744,181229c288849,192786,284963,204216,280099,215519c275222,226823,269151,237617,261887,247904c254610,258318,245986,267843,235991,276861c225997,285750,214465,293498,201422,299974c188366,306451,173660,311531,157315,315214c140957,318898,121463,320675,98831,320675l17310,320675c14656,320675,12141,320294,9741,319660c7353,319024,5372,317881,3797,316357c2235,314706,1156,312674,572,310007c0,307340,127,304038,953,300101l56947,20574c58268,13336,61163,8128,65621,4826c70091,1651,75374,0,81483,0x">
                  <v:stroke weight="0.7pt" endcap="flat" joinstyle="miter" miterlimit="1" on="true" color="#ffffff"/>
                  <v:fill on="false" color="#000000" opacity="0"/>
                </v:shape>
                <v:shape id="Shape 174" style="position:absolute;width:3244;height:3232;left:25551;top:3199;" coordsize="324485,323214" path="m296672,0c302387,0,307213,253,311023,635c314833,1143,317754,1651,319659,2413c321691,3175,322961,4190,323723,5334c324358,6603,324485,8001,324231,9651l266192,298831c265557,302640,264287,306070,262382,308990c260477,312039,258191,314451,255651,316484c253111,318515,250317,319913,247269,320801c244221,321690,241046,322199,237744,322199l209931,322199c203962,322199,199136,321564,195326,320421c191516,319277,188214,317246,185547,314198c182753,311276,180340,307213,178181,302133c176022,297052,173863,290449,171577,282575l124206,139319c120523,128270,117221,117094,114173,105918c111125,94614,108204,83439,105410,72389l104902,72389c103251,85471,101346,98298,99187,110998c97028,123571,94615,136271,91948,148971l59309,312801c58928,314451,58166,315849,56896,317246c55626,318515,53848,319659,51308,320421c48895,321310,45720,321945,41783,322452c37973,322961,33147,323214,27305,323214c21590,323214,16764,322961,13081,322452c9398,321945,6477,321310,4572,320421c2540,319659,1270,318515,635,317246c127,315849,0,314451,508,312801l58293,24384c59817,16510,63119,10795,68453,6858c73787,2921,79629,1015,86233,1015l120269,1015c125730,1015,130302,1651,134239,2921c138176,4190,141478,6096,144145,8889c146812,11557,149225,15113,151384,19431c153416,23622,155321,28956,157099,35178l204978,179705c208153,188976,210947,198120,213487,207264c216154,216281,218821,225425,221615,234442l222123,234442c223901,222631,225933,210312,228092,197612c230378,185039,232664,172720,234950,160909l265430,9651c265811,8001,266573,6603,267716,5334c268859,4190,270637,3175,273050,2413c275336,1651,278511,1143,282321,635c286131,253,290830,0,296672,0x">
                  <v:stroke weight="0.7pt" endcap="flat" joinstyle="miter" miterlimit="1" on="true" color="#ffffff"/>
                  <v:fill on="false" color="#000000" opacity="0"/>
                </v:shape>
                <v:shape id="Shape 175" style="position:absolute;width:4392;height:3237;left:32663;top:3194;" coordsize="439293,323723" path="m34163,0c40894,0,46609,254,51181,635c55880,1143,59309,1778,61468,2922c63754,3937,65151,5461,65659,7239c66294,9017,66548,11430,66548,14478l73025,258953l73533,258953l181737,14732c183134,11557,184531,9017,186182,7112c187706,5207,189865,3683,192659,2667c195453,1651,199136,889,203708,508c208280,254,214376,0,221996,0c229489,0,235585,254,240030,508c244475,889,247904,1651,250190,2667c252476,3683,254000,5207,254635,7239c255270,9272,255778,11811,255905,15113l268224,258953l268732,258953l374142,11685c374904,9398,376047,7493,377444,5842c378841,4318,380873,3175,383667,2286c386334,1524,390017,889,394716,508c399288,254,405257,0,412496,0c419608,0,425196,381,429260,889c433324,1524,435991,2667,437515,4573c439039,6350,439293,9017,438277,12573c437261,16129,435483,20828,433070,26543l303276,306070c301625,310007,299720,313182,297561,315595c295402,318009,292481,319786,288798,320929c285242,322073,280670,322835,275082,323215c269621,323469,262636,323723,254127,323723c245237,323723,237998,323469,232537,323215c226949,322835,222631,322199,219583,321056c216535,320040,214376,318389,213233,316230c212090,314072,211455,311277,211328,307848l199644,102362l199136,102362l110236,306070c108585,310007,106807,313182,104902,315595c102997,318009,100457,319786,97282,320929c94107,322073,89916,322835,84455,323215c78994,323469,71882,323723,63373,323723c53467,323723,45466,323469,39624,323215c33655,322835,29083,322073,25781,320929c22606,319786,20447,318009,19431,315468c18288,313055,17653,309626,17526,305309l127,23368c0,18035,127,13843,508,10668c889,7620,2286,5207,4572,3683c6985,2032,10414,1143,14859,635c19431,254,25908,0,34163,0x">
                  <v:stroke weight="0.7pt" endcap="flat" joinstyle="miter" miterlimit="1" on="true" color="#ffffff"/>
                  <v:fill on="false" color="#000000" opacity="0"/>
                </v:shape>
                <v:shape id="Shape 176" style="position:absolute;width:2896;height:3237;left:22779;top:3194;" coordsize="289687,323723" path="m95758,0c101981,0,107188,254,111125,635c115189,1143,118364,1651,120777,2540c123063,3302,124587,4445,125476,5588c126238,6858,126492,8382,126238,10160l98933,147193l217805,11176c219456,9272,221234,7493,223139,5969c225044,4573,227584,3302,230505,2540c233426,1651,237109,1143,241427,635c245745,254,251079,0,257556,0c264160,0,269494,254,273685,635c278003,1143,281178,1778,283591,2667c285877,3556,287401,4699,288417,5842c289306,7112,289687,8636,289687,10414c289687,13462,288671,16637,286512,19939c284353,23241,280924,27432,276098,32766l162560,152909l229997,295910c231267,299212,232283,302134,232918,304419c233680,306832,233934,309118,233934,311023c233934,313310,233426,315341,232410,316865c231267,318389,229362,319660,226822,320675c224155,321691,220599,322453,216027,322961c211455,323469,205740,323723,198755,323723c191897,323723,186182,323469,181991,323088c177673,322707,174244,322073,171831,321184c169291,320422,167513,319278,166370,317754c165100,316230,164211,314579,163576,312548l95758,160655l65659,313310c65405,315087,64516,316611,63246,317881c61976,319151,59944,320167,57150,321056c54483,321945,50927,322707,46736,323088c42545,323469,37338,323723,30988,323723c24638,323723,19304,323469,15240,323088c11176,322707,8001,321945,5715,321056c3429,320167,1905,319151,1016,317881c254,316611,0,315087,508,313310l60960,10160c61214,8382,61976,6858,63246,5588c64516,4445,66548,3302,69342,2540c72009,1651,75438,1143,79756,635c83947,254,89281,0,95758,0x">
                  <v:stroke weight="0.7pt" endcap="flat" joinstyle="miter" miterlimit="1" on="true" color="#ffffff"/>
                  <v:fill on="false" color="#000000" opacity="0"/>
                </v:shape>
                <v:shape id="Shape 177" style="position:absolute;width:3054;height:3279;left:18502;top:3194;" coordsize="305435,327914" path="m77978,0c84201,0,89408,254,93599,762c97663,1270,100838,1905,103251,2794c105537,3556,107061,4699,107823,5969c108585,7366,108712,8763,108458,10414l70231,200787c67564,213487,66802,224536,68072,233680c69215,242951,71882,250572,76327,256667c80645,262636,86614,267209,93980,270002c101473,272923,110363,274320,120777,274320c131318,274320,141097,272797,150114,269494c159131,266319,167132,261620,174117,255398c180975,249174,186944,241681,191770,232791c196723,223774,200279,213614,202565,202311l240919,10414c241300,8763,242062,7366,243332,5969c244602,4699,246507,3556,249047,2794c251587,1905,255016,1270,259334,762c263652,254,268859,0,275209,0c281432,0,286512,254,290576,762c294513,1270,297688,1905,299974,2794c302260,3556,303784,4699,304546,5969c305308,7366,305435,8763,305181,10414l266446,203962c262382,224536,255905,242443,247142,257937c238379,273304,227457,286259,214503,296673c201422,307086,186436,314834,169545,320040c152527,325248,133858,327914,113411,327914c91567,327914,72898,325248,57277,319786c41656,314452,29337,306451,20193,295910c11049,285369,5207,272161,2540,256160c0,240157,762,221742,5080,200787l43180,10414c43561,8763,44323,7366,45593,5969c46863,4699,48768,3556,51562,2794c54229,1905,57785,1270,61976,762c66167,254,71501,0,77978,0x">
                  <v:stroke weight="0.7pt" endcap="flat" joinstyle="miter" miterlimit="1" on="true" color="#ffffff"/>
                  <v:fill on="false" color="#000000" opacity="0"/>
                </v:shape>
                <v:shape id="Shape 178" style="position:absolute;width:2547;height:3237;left:12584;top:3194;" coordsize="254762,323723" path="m34290,0c41148,0,46736,127,50673,381c54737,635,57912,1270,60198,2032c62611,2922,64135,4064,65151,5588c66040,7239,66802,9272,67437,11685l89027,88773c91440,98044,93726,106807,95631,115189c97409,123444,99187,132207,100711,141351l101092,141351c105791,132335,110617,123572,115570,115062c120523,106426,125730,97917,131318,89281l182626,10923c184023,8763,185420,6985,186944,5588c188341,4191,190500,3175,193040,2286c195707,1524,199263,889,203581,508c208026,254,213868,0,221361,0c230886,0,238252,381,243205,889c248285,1524,251587,2794,253111,4699c254762,6604,254635,9144,252984,12573c251206,16002,248412,20320,244602,25781l121666,200534l99441,313563c98933,315214,98044,316611,96647,318009c95377,319278,93345,320422,90678,321184c87884,322073,84328,322707,80137,323088c75819,323469,70485,323723,64262,323723c57912,323723,52705,323469,48641,323088c44450,322707,41275,322073,39116,321184c36830,320422,35306,319278,34671,318009c33909,316611,33655,315214,34036,313563l56261,200534l3759,25781c1943,20066,826,15367,419,11938c0,8510,787,5842,2769,4191c4750,2413,8217,1270,13208,762c18161,254,25146,0,34290,0x">
                  <v:stroke weight="0.7pt" endcap="flat" joinstyle="miter" miterlimit="1" on="true" color="#ffffff"/>
                  <v:fill on="false" color="#000000" opacity="0"/>
                </v:shape>
                <v:shape id="Shape 179" style="position:absolute;width:1267;height:3237;left:6577;top:3194;" coordsize="126708,323723" path="m95898,0c102172,0,107340,254,111392,635c115430,1143,118656,1651,121056,2540c123444,3302,125019,4445,125755,5715c126505,7112,126708,8510,126378,10160l65913,313563c65583,315214,64757,316611,63437,318009c62116,319278,60096,320422,57366,321184c54635,322073,51130,322707,46838,323088c42545,323469,37249,323723,30975,323723c24536,323723,19291,323469,15240,323088c11189,322707,8014,322073,5702,321184c3391,320422,1816,319278,991,318009c165,316611,0,315214,495,313563l61214,10160c61379,8510,62154,7112,63564,5715c64961,4445,67031,3302,69761,2540c72479,1651,75946,1143,80162,635c84379,254,89624,0,95898,0x">
                  <v:stroke weight="0.7pt" endcap="flat" joinstyle="miter" miterlimit="1" on="true" color="#ffffff"/>
                  <v:fill on="false" color="#000000" opacity="0"/>
                </v:shape>
                <v:shape id="Shape 180" style="position:absolute;width:3097;height:3321;left:29008;top:3152;" coordsize="309753,332105" path="m186690,0c206629,0,224282,2286,239522,6858c254762,11430,267716,18288,278130,27686c288544,36957,296418,48768,301752,62992c307086,77215,309753,93852,309753,113030c309753,127635,308483,143128,305816,159638c303149,176149,298958,192532,293116,208788c287147,225044,279527,240664,269875,255524c260350,270383,248666,283463,234950,294767c221234,306070,205105,315213,186690,321945c168148,328675,147066,332105,123444,332105c103505,332105,85852,329819,70485,325374c55245,320928,42418,314071,31877,304800c21336,295528,13462,283972,8128,269875c2667,255905,0,239268,0,220345c0,204850,1397,188595,4191,171576c6858,154686,11176,138049,17272,121793c23241,105537,31242,90043,40894,75311c50673,60706,62357,47751,76073,36449c89789,25273,105918,16383,124206,9778c142494,3301,163322,0,186690,0x">
                  <v:stroke weight="0.7pt" endcap="flat" joinstyle="miter" miterlimit="1" on="true" color="#ffffff"/>
                  <v:fill on="false" color="#000000" opacity="0"/>
                </v:shape>
                <v:shape id="Shape 181" style="position:absolute;width:3097;height:3321;left:15032;top:3152;" coordsize="309753,332105" path="m186690,0c206629,0,224282,2286,239522,6858c254762,11430,267716,18288,278130,27686c288544,36957,296418,48768,301752,62992c307086,77215,309753,93852,309753,113030c309753,127635,308483,143128,305816,159638c303149,176149,298958,192532,293116,208788c287147,225044,279527,240664,269875,255524c260350,270383,248666,283463,234950,294767c221234,306070,205105,315213,186690,321945c168148,328675,147066,332105,123444,332105c103505,332105,85852,329819,70485,325374c55245,320928,42418,314071,31877,304800c21336,295528,13462,283972,8128,269875c2667,255905,0,239268,0,220345c0,204850,1397,188595,4191,171576c6858,154686,11176,138049,17272,121793c23241,105537,31242,90043,40894,75311c50673,60706,62357,47751,76073,36449c89789,25273,105918,16383,124206,9778c142494,3301,163322,0,186690,0x">
                  <v:stroke weight="0.7pt" endcap="flat" joinstyle="miter" miterlimit="1" on="true" color="#ffffff"/>
                  <v:fill on="false" color="#000000" opacity="0"/>
                </v:shape>
                <v:shape id="Shape 182" style="position:absolute;width:1771;height:2485;left:37412;top:2987;" coordsize="177165,248539" path="m80772,0c93345,0,104394,1016,114046,3302c123571,5461,131953,8636,139065,12574c146177,16511,152146,21210,156972,26416c161925,31750,165862,37465,168910,43688c171958,49911,174117,56261,175387,62992c176657,69724,177165,76327,177165,82931c177165,95886,175387,108459,171704,120904c167894,133224,162052,144399,154051,154432c146050,164465,135763,172848,123190,179578c110617,186436,95504,190627,77851,192278l66421,239523c65659,242570,62738,244729,57912,246253c53086,247777,46228,248539,37465,248539c32131,248539,27686,248412,24130,248159c20447,247904,17526,247397,15367,246761c13208,246126,11811,245237,11176,243967c10541,242824,10414,241427,10668,239523l19812,181102c20701,175768,21844,171450,23241,168149c24638,164847,26416,162306,28575,160274c30734,158242,33147,156973,35814,156211c38608,155449,41656,155067,45212,155067l47117,155067c59055,155067,69088,153036,77216,148972c85471,144907,91948,139827,96901,133731c101854,127636,105410,120904,107569,113538c109728,106173,110871,99187,110871,92584c110871,86487,109855,80773,108077,75565c106299,70231,103505,65660,99822,61723c96012,57912,91440,54864,85852,52705c80137,50547,73533,49530,65913,49530c57023,49530,49149,50419,42418,52198c35687,54102,29718,56135,24765,58293c19685,60579,15494,62611,12319,64516c9144,66422,6604,67311,4699,67311c3048,67311,1905,66422,1143,64770c381,62992,0,60199,0,56135c0,54483,254,51943,635,48387c1143,44831,1651,41149,2540,37338c3302,33528,4445,29973,5588,26416c6858,22987,8382,20320,10160,18542c12192,16511,15621,14478,20574,12192c25527,10033,31369,8001,37973,6097c44577,4318,51562,2794,59055,1651c66421,508,73787,0,80772,0x">
                  <v:stroke weight="0.7pt" endcap="flat" joinstyle="miter" miterlimit="1" on="true" color="#ffffff"/>
                  <v:fill on="false" color="#000000" opacity="0"/>
                </v:shape>
                <v:shape id="Picture 184" style="position:absolute;width:12509;height:12801;left:52470;top:238;" filled="f">
                  <v:imagedata r:id="rId10"/>
                </v:shape>
                <w10:wrap type="topAndBottom"/>
              </v:group>
            </w:pict>
          </mc:Fallback>
        </mc:AlternateContent>
      </w:r>
      <w:r>
        <w:rPr>
          <w:b/>
          <w:sz w:val="44"/>
        </w:rPr>
        <w:t>Bargaining doesn’t start from scratch – it starts from the status quo, with employees finally having a true voice to demand improvements.</w:t>
      </w:r>
      <w:r>
        <w:rPr>
          <w:b/>
          <w:sz w:val="16"/>
        </w:rPr>
        <w:t xml:space="preserve"> </w:t>
      </w:r>
    </w:p>
    <w:p w:rsidR="00717669" w:rsidRDefault="005F4A0B">
      <w:pPr>
        <w:spacing w:after="0" w:line="250" w:lineRule="auto"/>
        <w:ind w:left="-5" w:right="-6" w:hanging="10"/>
        <w:jc w:val="both"/>
      </w:pPr>
      <w:r>
        <w:rPr>
          <w:sz w:val="26"/>
        </w:rPr>
        <w:t xml:space="preserve">The only way to protect your wages and benefits from the whims of management is to vote </w:t>
      </w:r>
      <w:r>
        <w:rPr>
          <w:b/>
          <w:sz w:val="26"/>
        </w:rPr>
        <w:t xml:space="preserve">“Union </w:t>
      </w:r>
    </w:p>
    <w:p w:rsidR="000124B9" w:rsidRDefault="005F4A0B" w:rsidP="000124B9">
      <w:pPr>
        <w:spacing w:after="0"/>
        <w:rPr>
          <w:sz w:val="26"/>
        </w:rPr>
      </w:pPr>
      <w:r>
        <w:rPr>
          <w:b/>
          <w:sz w:val="26"/>
        </w:rPr>
        <w:t>Yes.”</w:t>
      </w:r>
      <w:r>
        <w:rPr>
          <w:sz w:val="26"/>
        </w:rPr>
        <w:t xml:space="preserve">   </w:t>
      </w:r>
    </w:p>
    <w:p w:rsidR="00717669" w:rsidRDefault="005F4A0B" w:rsidP="000124B9">
      <w:pPr>
        <w:spacing w:after="0"/>
      </w:pPr>
      <w:r>
        <w:rPr>
          <w:sz w:val="26"/>
        </w:rPr>
        <w:t xml:space="preserve">  </w:t>
      </w:r>
      <w:r>
        <w:rPr>
          <w:sz w:val="16"/>
        </w:rPr>
        <w:t xml:space="preserve"> </w:t>
      </w:r>
    </w:p>
    <w:p w:rsidR="00717669" w:rsidRDefault="005F4A0B">
      <w:pPr>
        <w:spacing w:after="0" w:line="250" w:lineRule="auto"/>
        <w:ind w:left="-5" w:right="-6" w:hanging="10"/>
        <w:jc w:val="both"/>
      </w:pPr>
      <w:r>
        <w:rPr>
          <w:sz w:val="26"/>
        </w:rPr>
        <w:t xml:space="preserve">Without union representation, management can make changes to employees’ wages, benefits, or other terms of employment without employees having any say. </w:t>
      </w:r>
    </w:p>
    <w:p w:rsidR="000124B9" w:rsidRPr="000124B9" w:rsidRDefault="005F4A0B" w:rsidP="000124B9">
      <w:pPr>
        <w:pStyle w:val="ListParagraph"/>
        <w:numPr>
          <w:ilvl w:val="0"/>
          <w:numId w:val="1"/>
        </w:numPr>
        <w:spacing w:after="0"/>
        <w:ind w:right="1132" w:hanging="360"/>
        <w:jc w:val="center"/>
      </w:pPr>
      <w:r w:rsidRPr="000124B9">
        <w:rPr>
          <w:sz w:val="26"/>
        </w:rPr>
        <w:t>What is your wage next Year?</w:t>
      </w:r>
    </w:p>
    <w:p w:rsidR="00717669" w:rsidRDefault="005F4A0B" w:rsidP="000124B9">
      <w:pPr>
        <w:pStyle w:val="ListParagraph"/>
        <w:numPr>
          <w:ilvl w:val="0"/>
          <w:numId w:val="1"/>
        </w:numPr>
        <w:spacing w:after="0"/>
        <w:ind w:right="1132" w:hanging="360"/>
        <w:jc w:val="center"/>
      </w:pPr>
      <w:r w:rsidRPr="000124B9">
        <w:rPr>
          <w:sz w:val="26"/>
        </w:rPr>
        <w:t xml:space="preserve">How about the following Year? </w:t>
      </w:r>
    </w:p>
    <w:p w:rsidR="00717669" w:rsidRDefault="005F4A0B">
      <w:pPr>
        <w:numPr>
          <w:ilvl w:val="0"/>
          <w:numId w:val="1"/>
        </w:numPr>
        <w:spacing w:after="0"/>
        <w:ind w:right="1132" w:hanging="360"/>
        <w:jc w:val="center"/>
      </w:pPr>
      <w:r>
        <w:rPr>
          <w:sz w:val="26"/>
        </w:rPr>
        <w:t xml:space="preserve">How much will your Health Care cost? </w:t>
      </w:r>
    </w:p>
    <w:p w:rsidR="00717669" w:rsidRDefault="005F4A0B">
      <w:pPr>
        <w:numPr>
          <w:ilvl w:val="0"/>
          <w:numId w:val="1"/>
        </w:numPr>
        <w:spacing w:after="0"/>
        <w:ind w:right="1132" w:hanging="360"/>
        <w:jc w:val="center"/>
      </w:pPr>
      <w:r>
        <w:rPr>
          <w:sz w:val="26"/>
        </w:rPr>
        <w:t xml:space="preserve">Will you have Health Care? </w:t>
      </w:r>
    </w:p>
    <w:p w:rsidR="00717669" w:rsidRDefault="005F4A0B">
      <w:pPr>
        <w:numPr>
          <w:ilvl w:val="0"/>
          <w:numId w:val="1"/>
        </w:numPr>
        <w:spacing w:after="0"/>
        <w:ind w:right="1132" w:hanging="360"/>
        <w:jc w:val="center"/>
      </w:pPr>
      <w:r>
        <w:rPr>
          <w:sz w:val="26"/>
        </w:rPr>
        <w:t xml:space="preserve">Will you have a Retirement?  </w:t>
      </w:r>
    </w:p>
    <w:p w:rsidR="00717669" w:rsidRPr="000124B9" w:rsidRDefault="005F4A0B">
      <w:pPr>
        <w:numPr>
          <w:ilvl w:val="0"/>
          <w:numId w:val="1"/>
        </w:numPr>
        <w:spacing w:after="0"/>
        <w:ind w:right="1132" w:hanging="360"/>
        <w:jc w:val="center"/>
      </w:pPr>
      <w:r>
        <w:rPr>
          <w:sz w:val="26"/>
        </w:rPr>
        <w:t xml:space="preserve">How about Health Care after you Retire? </w:t>
      </w:r>
    </w:p>
    <w:p w:rsidR="00717669" w:rsidRPr="000124B9" w:rsidRDefault="000124B9" w:rsidP="000124B9">
      <w:pPr>
        <w:pBdr>
          <w:top w:val="single" w:sz="6" w:space="0" w:color="FFFFFF"/>
          <w:left w:val="single" w:sz="6" w:space="0" w:color="FFFFFF"/>
          <w:bottom w:val="single" w:sz="6" w:space="11" w:color="FFFFFF"/>
          <w:right w:val="single" w:sz="6" w:space="0" w:color="FFFFFF"/>
        </w:pBdr>
        <w:shd w:val="clear" w:color="auto" w:fill="FF0000"/>
        <w:spacing w:after="82"/>
        <w:ind w:left="10" w:right="3" w:hanging="10"/>
        <w:jc w:val="center"/>
        <w:rPr>
          <w:color w:val="FFFFFF" w:themeColor="background1"/>
          <w:sz w:val="32"/>
        </w:rPr>
      </w:pPr>
      <w:r w:rsidRPr="000124B9">
        <w:rPr>
          <w:b/>
          <w:color w:val="FFFFFF" w:themeColor="background1"/>
          <w:sz w:val="24"/>
        </w:rPr>
        <w:t>Don’t believe us?  Contact your local NLRB office and ask if Bargaining starts from scratch</w:t>
      </w:r>
      <w:r w:rsidR="005F4A0B" w:rsidRPr="000124B9">
        <w:rPr>
          <w:b/>
          <w:color w:val="FFFFFF" w:themeColor="background1"/>
          <w:sz w:val="24"/>
        </w:rPr>
        <w:t xml:space="preserve"> </w:t>
      </w:r>
      <w:r w:rsidRPr="000124B9">
        <w:rPr>
          <w:b/>
          <w:color w:val="FFFFFF" w:themeColor="background1"/>
          <w:sz w:val="24"/>
        </w:rPr>
        <w:t>404-331-2896</w:t>
      </w:r>
      <w:r w:rsidR="00C03106">
        <w:rPr>
          <w:b/>
          <w:color w:val="FFFFFF" w:themeColor="background1"/>
          <w:sz w:val="24"/>
        </w:rPr>
        <w:t xml:space="preserve"> or contact us at 601-590-0698</w:t>
      </w:r>
      <w:bookmarkStart w:id="0" w:name="_GoBack"/>
      <w:bookmarkEnd w:id="0"/>
    </w:p>
    <w:sectPr w:rsidR="00717669" w:rsidRPr="000124B9">
      <w:pgSz w:w="12240" w:h="15840"/>
      <w:pgMar w:top="1440" w:right="632" w:bottom="1440" w:left="5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74D7"/>
    <w:multiLevelType w:val="hybridMultilevel"/>
    <w:tmpl w:val="5BBEDE88"/>
    <w:lvl w:ilvl="0" w:tplc="B99AFD0E">
      <w:start w:val="1"/>
      <w:numFmt w:val="bullet"/>
      <w:lvlText w:val="•"/>
      <w:lvlJc w:val="left"/>
      <w:pPr>
        <w:ind w:left="1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D48FA2A">
      <w:start w:val="1"/>
      <w:numFmt w:val="bullet"/>
      <w:lvlText w:val="o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220FE02">
      <w:start w:val="1"/>
      <w:numFmt w:val="bullet"/>
      <w:lvlText w:val="▪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71A38F6">
      <w:start w:val="1"/>
      <w:numFmt w:val="bullet"/>
      <w:lvlText w:val="•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18CCCAE">
      <w:start w:val="1"/>
      <w:numFmt w:val="bullet"/>
      <w:lvlText w:val="o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81EF3EC">
      <w:start w:val="1"/>
      <w:numFmt w:val="bullet"/>
      <w:lvlText w:val="▪"/>
      <w:lvlJc w:val="left"/>
      <w:pPr>
        <w:ind w:left="7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BFC9CD6">
      <w:start w:val="1"/>
      <w:numFmt w:val="bullet"/>
      <w:lvlText w:val="•"/>
      <w:lvlJc w:val="left"/>
      <w:pPr>
        <w:ind w:left="8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88A3836">
      <w:start w:val="1"/>
      <w:numFmt w:val="bullet"/>
      <w:lvlText w:val="o"/>
      <w:lvlJc w:val="left"/>
      <w:pPr>
        <w:ind w:left="9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DE46428">
      <w:start w:val="1"/>
      <w:numFmt w:val="bullet"/>
      <w:lvlText w:val="▪"/>
      <w:lvlJc w:val="left"/>
      <w:pPr>
        <w:ind w:left="9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DE40DB"/>
    <w:multiLevelType w:val="hybridMultilevel"/>
    <w:tmpl w:val="A404DC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69"/>
    <w:rsid w:val="000124B9"/>
    <w:rsid w:val="005F4A0B"/>
    <w:rsid w:val="00717669"/>
    <w:rsid w:val="00C0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4328D"/>
  <w15:docId w15:val="{175788E0-5815-4276-96CB-12313F11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troy_johnson</dc:creator>
  <cp:keywords/>
  <cp:lastModifiedBy>Flynn, James</cp:lastModifiedBy>
  <cp:revision>5</cp:revision>
  <dcterms:created xsi:type="dcterms:W3CDTF">2017-05-18T14:01:00Z</dcterms:created>
  <dcterms:modified xsi:type="dcterms:W3CDTF">2017-05-18T14:06:00Z</dcterms:modified>
</cp:coreProperties>
</file>